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27" w:rsidRDefault="00921157">
      <w:r>
        <w:rPr>
          <w:noProof/>
        </w:rPr>
        <w:pict>
          <v:rect id="_x0000_s1026" style="position:absolute;margin-left:109.5pt;margin-top:-17.25pt;width:62.25pt;height:61.5pt;z-index:251658240" stroked="f">
            <v:textbox>
              <w:txbxContent>
                <w:p w:rsidR="00114627" w:rsidRDefault="00114627">
                  <w:r w:rsidRPr="00114627">
                    <w:rPr>
                      <w:noProof/>
                    </w:rPr>
                    <w:drawing>
                      <wp:inline distT="0" distB="0" distL="0" distR="0">
                        <wp:extent cx="638175" cy="747042"/>
                        <wp:effectExtent l="19050" t="0" r="0" b="0"/>
                        <wp:docPr id="2" name="Picture 0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7" cstate="print"/>
                                <a:srcRect r="8726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8175" cy="747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tbl>
      <w:tblPr>
        <w:tblStyle w:val="TableGrid"/>
        <w:tblW w:w="0" w:type="auto"/>
        <w:tblLook w:val="04A0"/>
      </w:tblPr>
      <w:tblGrid>
        <w:gridCol w:w="858"/>
        <w:gridCol w:w="510"/>
        <w:gridCol w:w="180"/>
        <w:gridCol w:w="360"/>
        <w:gridCol w:w="270"/>
        <w:gridCol w:w="216"/>
        <w:gridCol w:w="2394"/>
        <w:gridCol w:w="954"/>
        <w:gridCol w:w="236"/>
        <w:gridCol w:w="340"/>
        <w:gridCol w:w="864"/>
        <w:gridCol w:w="2158"/>
        <w:gridCol w:w="236"/>
      </w:tblGrid>
      <w:tr w:rsidR="00114627" w:rsidRPr="00114627" w:rsidTr="00114627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627" w:rsidRPr="00114627" w:rsidRDefault="00114627" w:rsidP="0011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27">
              <w:rPr>
                <w:rFonts w:ascii="Times New Roman" w:hAnsi="Times New Roman" w:cs="Times New Roman"/>
                <w:sz w:val="24"/>
                <w:szCs w:val="24"/>
              </w:rPr>
              <w:t>Scranton Public Schools</w:t>
            </w:r>
          </w:p>
        </w:tc>
      </w:tr>
      <w:tr w:rsidR="00114627" w:rsidRPr="00114627" w:rsidTr="00114627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627" w:rsidRPr="00114627" w:rsidRDefault="00114627" w:rsidP="00114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27">
              <w:rPr>
                <w:rFonts w:ascii="Times New Roman" w:hAnsi="Times New Roman" w:cs="Times New Roman"/>
                <w:sz w:val="24"/>
                <w:szCs w:val="24"/>
              </w:rPr>
              <w:t>Incident Report</w:t>
            </w:r>
          </w:p>
        </w:tc>
      </w:tr>
      <w:tr w:rsidR="00114627" w:rsidRPr="00114627" w:rsidTr="00114627">
        <w:tc>
          <w:tcPr>
            <w:tcW w:w="47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627" w:rsidRPr="00114627" w:rsidRDefault="001146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4627" w:rsidRPr="00114627" w:rsidRDefault="00114627">
            <w:pPr>
              <w:rPr>
                <w:rFonts w:ascii="Times New Roman" w:hAnsi="Times New Roman" w:cs="Times New Roman"/>
              </w:rPr>
            </w:pPr>
          </w:p>
        </w:tc>
      </w:tr>
      <w:tr w:rsidR="00114627" w:rsidRPr="00114627" w:rsidTr="00114627">
        <w:tc>
          <w:tcPr>
            <w:tcW w:w="95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14627" w:rsidRPr="00114627" w:rsidRDefault="00114627" w:rsidP="001146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14627">
              <w:rPr>
                <w:rFonts w:ascii="Times New Roman" w:hAnsi="Times New Roman" w:cs="Times New Roman"/>
                <w:sz w:val="21"/>
                <w:szCs w:val="21"/>
              </w:rPr>
              <w:t>Report</w:t>
            </w:r>
            <w:r w:rsidR="008813CC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Pr="00114627">
              <w:rPr>
                <w:rFonts w:ascii="Times New Roman" w:hAnsi="Times New Roman" w:cs="Times New Roman"/>
                <w:sz w:val="21"/>
                <w:szCs w:val="21"/>
              </w:rPr>
              <w:t xml:space="preserve"> must be submitted to the Business Office, Administration Building within 24 hours of the time of incident</w:t>
            </w:r>
          </w:p>
        </w:tc>
      </w:tr>
      <w:tr w:rsidR="00114627" w:rsidRPr="00114627" w:rsidTr="00FF66B1">
        <w:tc>
          <w:tcPr>
            <w:tcW w:w="47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627" w:rsidRPr="00114627" w:rsidRDefault="00114627" w:rsidP="001146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627" w:rsidRPr="003C3716" w:rsidRDefault="00114627" w:rsidP="00114627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14627" w:rsidRPr="00114627" w:rsidTr="00FF66B1">
        <w:tc>
          <w:tcPr>
            <w:tcW w:w="47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4627" w:rsidRPr="00114627" w:rsidRDefault="00114627" w:rsidP="001146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78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4627" w:rsidRPr="00114627" w:rsidRDefault="00114627" w:rsidP="0011462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3C69" w:rsidRPr="00114627" w:rsidTr="00FF66B1"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C69" w:rsidRPr="00114627" w:rsidRDefault="00C23C69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Student Name:</w:t>
            </w:r>
          </w:p>
        </w:tc>
        <w:tc>
          <w:tcPr>
            <w:tcW w:w="77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C69" w:rsidRPr="00114627" w:rsidRDefault="00C23C69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C69" w:rsidRPr="00114627" w:rsidRDefault="00C23C69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3C69" w:rsidRPr="00114627" w:rsidTr="00FF66B1"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C69" w:rsidRDefault="00C23C69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School:</w:t>
            </w:r>
          </w:p>
        </w:tc>
        <w:tc>
          <w:tcPr>
            <w:tcW w:w="84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C69" w:rsidRPr="00114627" w:rsidRDefault="00C23C69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C69" w:rsidRPr="00114627" w:rsidRDefault="00C23C69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3C69" w:rsidRPr="00114627" w:rsidTr="00FF66B1"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C69" w:rsidRDefault="00C23C69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Home Address:</w:t>
            </w:r>
          </w:p>
        </w:tc>
        <w:tc>
          <w:tcPr>
            <w:tcW w:w="77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C69" w:rsidRPr="00114627" w:rsidRDefault="00C23C69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C69" w:rsidRPr="00114627" w:rsidRDefault="00C23C69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3C69" w:rsidRPr="00114627" w:rsidTr="00FF66B1">
        <w:tc>
          <w:tcPr>
            <w:tcW w:w="13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C69" w:rsidRDefault="00C23C69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Home Phone:</w:t>
            </w:r>
          </w:p>
        </w:tc>
        <w:tc>
          <w:tcPr>
            <w:tcW w:w="797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C69" w:rsidRPr="00114627" w:rsidRDefault="00C23C69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C69" w:rsidRPr="00114627" w:rsidRDefault="00C23C69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23C69" w:rsidRPr="00114627" w:rsidTr="00FF66B1">
        <w:tc>
          <w:tcPr>
            <w:tcW w:w="15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3C69" w:rsidRPr="00114627" w:rsidRDefault="00C23C69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Date of Injury: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C69" w:rsidRPr="00114627" w:rsidRDefault="00C23C69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3C69" w:rsidRPr="00114627" w:rsidRDefault="00C23C69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Time of Injury: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3C69" w:rsidRPr="00114627" w:rsidRDefault="00C23C69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3C69" w:rsidRPr="00114627" w:rsidRDefault="00C23C69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14627" w:rsidRPr="00FF66B1" w:rsidTr="00FF66B1">
        <w:tc>
          <w:tcPr>
            <w:tcW w:w="23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627" w:rsidRPr="00FF66B1" w:rsidRDefault="00114627" w:rsidP="001146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114627" w:rsidRPr="00FF66B1" w:rsidRDefault="00114627" w:rsidP="001146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627" w:rsidRPr="00FF66B1" w:rsidRDefault="00114627" w:rsidP="001146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627" w:rsidRPr="00FF66B1" w:rsidRDefault="00114627" w:rsidP="001146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14627" w:rsidRPr="00114627" w:rsidTr="00C23C69">
        <w:tc>
          <w:tcPr>
            <w:tcW w:w="19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627" w:rsidRDefault="00114627" w:rsidP="001146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Place of Accident: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27" w:rsidRPr="00114627" w:rsidRDefault="00114627" w:rsidP="001146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627" w:rsidRPr="00114627" w:rsidRDefault="00114627" w:rsidP="001146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School Building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27" w:rsidRPr="00114627" w:rsidRDefault="00114627" w:rsidP="001146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627" w:rsidRPr="00114627" w:rsidRDefault="00114627" w:rsidP="001146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School Grounds</w:t>
            </w:r>
          </w:p>
        </w:tc>
      </w:tr>
      <w:tr w:rsidR="00114627" w:rsidRPr="006107CA" w:rsidTr="00C23C69">
        <w:tc>
          <w:tcPr>
            <w:tcW w:w="19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627" w:rsidRPr="006107CA" w:rsidRDefault="00114627" w:rsidP="0011462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627" w:rsidRPr="006107CA" w:rsidRDefault="00114627" w:rsidP="0011462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627" w:rsidRPr="006107CA" w:rsidRDefault="00114627" w:rsidP="0011462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627" w:rsidRPr="006107CA" w:rsidRDefault="00114627" w:rsidP="0011462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627" w:rsidRPr="006107CA" w:rsidRDefault="00114627" w:rsidP="0011462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14627" w:rsidRPr="00114627" w:rsidTr="00C23C69">
        <w:tc>
          <w:tcPr>
            <w:tcW w:w="19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627" w:rsidRDefault="00114627" w:rsidP="001146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27" w:rsidRPr="00114627" w:rsidRDefault="00114627" w:rsidP="001146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627" w:rsidRDefault="00114627" w:rsidP="001146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 or From School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27" w:rsidRPr="00114627" w:rsidRDefault="00114627" w:rsidP="001146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627" w:rsidRDefault="00114627" w:rsidP="001146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Home</w:t>
            </w:r>
          </w:p>
        </w:tc>
      </w:tr>
      <w:tr w:rsidR="00114627" w:rsidRPr="006107CA" w:rsidTr="00C23C69">
        <w:tc>
          <w:tcPr>
            <w:tcW w:w="19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627" w:rsidRPr="006107CA" w:rsidRDefault="00114627" w:rsidP="0011462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627" w:rsidRPr="006107CA" w:rsidRDefault="00114627" w:rsidP="0011462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627" w:rsidRPr="006107CA" w:rsidRDefault="00114627" w:rsidP="0011462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4627" w:rsidRPr="006107CA" w:rsidRDefault="00114627" w:rsidP="0011462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627" w:rsidRPr="006107CA" w:rsidRDefault="00114627" w:rsidP="0011462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14627" w:rsidRPr="00114627" w:rsidTr="00C23C69">
        <w:tc>
          <w:tcPr>
            <w:tcW w:w="19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627" w:rsidRDefault="00114627" w:rsidP="001146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627" w:rsidRPr="00114627" w:rsidRDefault="00114627" w:rsidP="001146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627" w:rsidRDefault="00114627" w:rsidP="001146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Elsewhere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14627" w:rsidRPr="00114627" w:rsidRDefault="00114627" w:rsidP="001146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627" w:rsidRDefault="00114627" w:rsidP="001146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14627" w:rsidRPr="00FF66B1" w:rsidTr="00C23C69">
        <w:tc>
          <w:tcPr>
            <w:tcW w:w="19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627" w:rsidRPr="00FF66B1" w:rsidRDefault="00114627" w:rsidP="001146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4627" w:rsidRPr="00FF66B1" w:rsidRDefault="00114627" w:rsidP="001146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627" w:rsidRPr="00FF66B1" w:rsidRDefault="00114627" w:rsidP="001146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4627" w:rsidRPr="00FF66B1" w:rsidRDefault="00114627" w:rsidP="001146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627" w:rsidRPr="00FF66B1" w:rsidRDefault="00114627" w:rsidP="001146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732D4B" w:rsidRPr="003C3716" w:rsidRDefault="00732D4B">
      <w:pPr>
        <w:rPr>
          <w:sz w:val="4"/>
          <w:szCs w:val="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8"/>
        <w:gridCol w:w="270"/>
        <w:gridCol w:w="1942"/>
        <w:gridCol w:w="236"/>
        <w:gridCol w:w="1782"/>
        <w:gridCol w:w="270"/>
        <w:gridCol w:w="270"/>
        <w:gridCol w:w="270"/>
        <w:gridCol w:w="1255"/>
        <w:gridCol w:w="275"/>
        <w:gridCol w:w="1260"/>
        <w:gridCol w:w="261"/>
        <w:gridCol w:w="961"/>
        <w:gridCol w:w="236"/>
      </w:tblGrid>
      <w:tr w:rsidR="00C23C69" w:rsidRPr="00C23C69" w:rsidTr="006107CA">
        <w:tc>
          <w:tcPr>
            <w:tcW w:w="4788" w:type="dxa"/>
            <w:gridSpan w:val="6"/>
            <w:tcBorders>
              <w:right w:val="single" w:sz="4" w:space="0" w:color="auto"/>
            </w:tcBorders>
          </w:tcPr>
          <w:p w:rsidR="006107CA" w:rsidRPr="006107CA" w:rsidRDefault="006107CA" w:rsidP="00C23C69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C23C69" w:rsidRPr="006107CA" w:rsidRDefault="00C23C69" w:rsidP="00C23C69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6107CA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Nature &amp; Condition of Injury:</w:t>
            </w:r>
          </w:p>
        </w:tc>
        <w:tc>
          <w:tcPr>
            <w:tcW w:w="4788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07CA" w:rsidRPr="006107CA" w:rsidRDefault="006107CA" w:rsidP="00C23C69">
            <w:pPr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</w:p>
          <w:p w:rsidR="00C23C69" w:rsidRPr="00C23C69" w:rsidRDefault="00C23C69" w:rsidP="00C23C6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107CA">
              <w:rPr>
                <w:rFonts w:ascii="Times New Roman" w:hAnsi="Times New Roman" w:cs="Times New Roman"/>
                <w:sz w:val="21"/>
                <w:szCs w:val="21"/>
                <w:u w:val="single"/>
              </w:rPr>
              <w:t>Part(s) of the Body Injured:</w:t>
            </w:r>
          </w:p>
        </w:tc>
      </w:tr>
      <w:tr w:rsidR="006107CA" w:rsidRPr="00C23C69" w:rsidTr="006107CA">
        <w:tc>
          <w:tcPr>
            <w:tcW w:w="288" w:type="dxa"/>
            <w:tcBorders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Abrasion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Amputation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Abdomen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Mouth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Hip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07CA" w:rsidRPr="006107CA" w:rsidTr="006107CA">
        <w:tc>
          <w:tcPr>
            <w:tcW w:w="288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42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82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nil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107CA" w:rsidRPr="00C23C69" w:rsidTr="006107CA">
        <w:tc>
          <w:tcPr>
            <w:tcW w:w="288" w:type="dxa"/>
            <w:tcBorders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Asphyxiation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Bite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Arm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Scalp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Neck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07CA" w:rsidRPr="006107CA" w:rsidTr="006107CA">
        <w:tc>
          <w:tcPr>
            <w:tcW w:w="288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42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82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107CA" w:rsidRPr="00C23C69" w:rsidTr="006107CA">
        <w:tc>
          <w:tcPr>
            <w:tcW w:w="288" w:type="dxa"/>
            <w:tcBorders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Bruise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Burn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Chest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Wrist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Other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07CA" w:rsidRPr="006107CA" w:rsidTr="006107CA">
        <w:tc>
          <w:tcPr>
            <w:tcW w:w="288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42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82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107CA" w:rsidRPr="00C23C69" w:rsidTr="006107CA">
        <w:tc>
          <w:tcPr>
            <w:tcW w:w="288" w:type="dxa"/>
            <w:tcBorders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Concussion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Cut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Elbow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Tooth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6107CA" w:rsidRPr="00C23C69" w:rsidRDefault="00921157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921157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3.15pt;margin-top:9.5pt;width:63.75pt;height:0;z-index:251660288;mso-position-horizontal-relative:text;mso-position-vertical-relative:text" o:connectortype="straight" strokecolor="black [3213]"/>
              </w:pict>
            </w: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07CA" w:rsidRPr="006107CA" w:rsidTr="006107CA">
        <w:tc>
          <w:tcPr>
            <w:tcW w:w="288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42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82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107CA" w:rsidRPr="00C23C69" w:rsidTr="006107CA">
        <w:tc>
          <w:tcPr>
            <w:tcW w:w="288" w:type="dxa"/>
            <w:tcBorders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Dislocation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Laceration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Face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Ankle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07CA" w:rsidRPr="006107CA" w:rsidTr="006107CA">
        <w:tc>
          <w:tcPr>
            <w:tcW w:w="288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42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82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107CA" w:rsidRPr="00C23C69" w:rsidTr="006107CA">
        <w:tc>
          <w:tcPr>
            <w:tcW w:w="288" w:type="dxa"/>
            <w:tcBorders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Poisoning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Puncture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Foot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Back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07CA" w:rsidRPr="006107CA" w:rsidTr="006107CA">
        <w:tc>
          <w:tcPr>
            <w:tcW w:w="288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42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82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107CA" w:rsidRPr="00C23C69" w:rsidTr="006107CA">
        <w:tc>
          <w:tcPr>
            <w:tcW w:w="288" w:type="dxa"/>
            <w:tcBorders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Scalds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Scratches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Head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Ear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07CA" w:rsidRPr="006107CA" w:rsidTr="006107CA">
        <w:tc>
          <w:tcPr>
            <w:tcW w:w="288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42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82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107CA" w:rsidRPr="00C23C69" w:rsidTr="006107CA">
        <w:tc>
          <w:tcPr>
            <w:tcW w:w="288" w:type="dxa"/>
            <w:tcBorders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2" w:type="dxa"/>
            <w:tcBorders>
              <w:left w:val="single" w:sz="4" w:space="0" w:color="auto"/>
              <w:righ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Shock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  <w:tcBorders>
              <w:lef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Sprain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Leg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Eye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07CA" w:rsidRPr="006107CA" w:rsidTr="006107CA">
        <w:tc>
          <w:tcPr>
            <w:tcW w:w="288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42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82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107CA" w:rsidRPr="00C23C69" w:rsidTr="006107CA">
        <w:tc>
          <w:tcPr>
            <w:tcW w:w="288" w:type="dxa"/>
            <w:tcBorders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6107CA" w:rsidRDefault="00921157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sz w:val="21"/>
                <w:szCs w:val="21"/>
              </w:rPr>
              <w:pict>
                <v:shape id="_x0000_s1027" type="#_x0000_t32" style="position:absolute;margin-left:66.6pt;margin-top:11.15pt;width:112.5pt;height:0;z-index:251659264;mso-position-horizontal-relative:text;mso-position-vertical-relative:text" o:connectortype="straight" strokecolor="black [3213]"/>
              </w:pict>
            </w:r>
            <w:r w:rsidR="006107CA">
              <w:rPr>
                <w:rFonts w:ascii="Times New Roman" w:hAnsi="Times New Roman" w:cs="Times New Roman"/>
                <w:sz w:val="21"/>
                <w:szCs w:val="21"/>
              </w:rPr>
              <w:t>Other (specify)</w:t>
            </w:r>
          </w:p>
        </w:tc>
        <w:tc>
          <w:tcPr>
            <w:tcW w:w="236" w:type="dxa"/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Nose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Finger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07CA" w:rsidRPr="006107CA" w:rsidTr="006107CA">
        <w:tc>
          <w:tcPr>
            <w:tcW w:w="288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42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82" w:type="dxa"/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7CA" w:rsidRPr="006107CA" w:rsidRDefault="006107CA" w:rsidP="00C23C6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107CA" w:rsidRPr="00C23C69" w:rsidTr="006107CA">
        <w:tc>
          <w:tcPr>
            <w:tcW w:w="288" w:type="dxa"/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2" w:type="dxa"/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Hand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Knee</w:t>
            </w: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nil"/>
              <w:bottom w:val="nil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07CA" w:rsidRPr="00C23C69" w:rsidTr="006107CA">
        <w:tc>
          <w:tcPr>
            <w:tcW w:w="288" w:type="dxa"/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42" w:type="dxa"/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2" w:type="dxa"/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nil"/>
              <w:bottom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1" w:type="dxa"/>
            <w:tcBorders>
              <w:top w:val="nil"/>
              <w:bottom w:val="single" w:sz="4" w:space="0" w:color="auto"/>
            </w:tcBorders>
          </w:tcPr>
          <w:p w:rsidR="006107CA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6107CA" w:rsidRPr="00C23C69" w:rsidRDefault="006107CA" w:rsidP="00C23C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C23C69" w:rsidRPr="003C3716" w:rsidRDefault="00C23C69">
      <w:pPr>
        <w:rPr>
          <w:sz w:val="4"/>
          <w:szCs w:val="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8"/>
        <w:gridCol w:w="553"/>
        <w:gridCol w:w="8499"/>
        <w:gridCol w:w="236"/>
      </w:tblGrid>
      <w:tr w:rsidR="00D21076" w:rsidRPr="00D21076" w:rsidTr="00D21076">
        <w:tc>
          <w:tcPr>
            <w:tcW w:w="9576" w:type="dxa"/>
            <w:gridSpan w:val="4"/>
          </w:tcPr>
          <w:p w:rsidR="00D21076" w:rsidRPr="00D21076" w:rsidRDefault="00D21076" w:rsidP="00D210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21076">
              <w:rPr>
                <w:rFonts w:ascii="Times New Roman" w:hAnsi="Times New Roman" w:cs="Times New Roman"/>
                <w:b/>
                <w:sz w:val="21"/>
                <w:szCs w:val="21"/>
              </w:rPr>
              <w:t>Description of the Accident (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How did the accident happen? What was the person doing? List specifically safe/unsafe conditions existing. Specify any tool, machine, or equipment involved as well as the degree of </w:t>
            </w:r>
          </w:p>
        </w:tc>
      </w:tr>
      <w:tr w:rsidR="00D21076" w:rsidRPr="00D21076" w:rsidTr="00D21076">
        <w:tc>
          <w:tcPr>
            <w:tcW w:w="841" w:type="dxa"/>
            <w:gridSpan w:val="2"/>
          </w:tcPr>
          <w:p w:rsidR="00D21076" w:rsidRPr="00D21076" w:rsidRDefault="00D2107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injury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.)</w:t>
            </w:r>
          </w:p>
        </w:tc>
        <w:tc>
          <w:tcPr>
            <w:tcW w:w="8499" w:type="dxa"/>
            <w:tcBorders>
              <w:top w:val="nil"/>
              <w:bottom w:val="single" w:sz="4" w:space="0" w:color="auto"/>
            </w:tcBorders>
          </w:tcPr>
          <w:p w:rsidR="00D21076" w:rsidRPr="00D21076" w:rsidRDefault="00D2107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36" w:type="dxa"/>
          </w:tcPr>
          <w:p w:rsidR="00D21076" w:rsidRPr="00D21076" w:rsidRDefault="00D2107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21076" w:rsidRPr="00D21076" w:rsidTr="00D21076">
        <w:tc>
          <w:tcPr>
            <w:tcW w:w="288" w:type="dxa"/>
          </w:tcPr>
          <w:p w:rsidR="00D21076" w:rsidRPr="00D21076" w:rsidRDefault="00D2107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052" w:type="dxa"/>
            <w:gridSpan w:val="2"/>
            <w:tcBorders>
              <w:top w:val="nil"/>
              <w:bottom w:val="single" w:sz="4" w:space="0" w:color="auto"/>
            </w:tcBorders>
          </w:tcPr>
          <w:p w:rsidR="00D21076" w:rsidRPr="00D21076" w:rsidRDefault="00D2107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36" w:type="dxa"/>
          </w:tcPr>
          <w:p w:rsidR="00D21076" w:rsidRPr="00D21076" w:rsidRDefault="00D2107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21076" w:rsidRPr="00D21076" w:rsidTr="00D21076">
        <w:tc>
          <w:tcPr>
            <w:tcW w:w="288" w:type="dxa"/>
          </w:tcPr>
          <w:p w:rsidR="00D21076" w:rsidRPr="00D21076" w:rsidRDefault="00D2107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1076" w:rsidRPr="00D21076" w:rsidRDefault="00D2107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36" w:type="dxa"/>
          </w:tcPr>
          <w:p w:rsidR="00D21076" w:rsidRPr="00D21076" w:rsidRDefault="00D2107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21076" w:rsidRPr="00D21076" w:rsidTr="00D21076">
        <w:tc>
          <w:tcPr>
            <w:tcW w:w="288" w:type="dxa"/>
          </w:tcPr>
          <w:p w:rsidR="00D21076" w:rsidRPr="00D21076" w:rsidRDefault="00D2107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1076" w:rsidRPr="00D21076" w:rsidRDefault="00D2107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36" w:type="dxa"/>
          </w:tcPr>
          <w:p w:rsidR="00D21076" w:rsidRPr="00D21076" w:rsidRDefault="00D2107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D21076" w:rsidRPr="00D21076" w:rsidTr="00D21076">
        <w:tc>
          <w:tcPr>
            <w:tcW w:w="288" w:type="dxa"/>
          </w:tcPr>
          <w:p w:rsidR="00D21076" w:rsidRPr="00D21076" w:rsidRDefault="00D2107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052" w:type="dxa"/>
            <w:gridSpan w:val="2"/>
            <w:tcBorders>
              <w:top w:val="single" w:sz="4" w:space="0" w:color="auto"/>
            </w:tcBorders>
          </w:tcPr>
          <w:p w:rsidR="00D21076" w:rsidRPr="00D21076" w:rsidRDefault="00D2107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36" w:type="dxa"/>
          </w:tcPr>
          <w:p w:rsidR="00D21076" w:rsidRPr="00D21076" w:rsidRDefault="00D2107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D21076" w:rsidRPr="003C3716" w:rsidRDefault="00D21076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450"/>
        <w:gridCol w:w="3870"/>
        <w:gridCol w:w="589"/>
        <w:gridCol w:w="671"/>
        <w:gridCol w:w="1852"/>
        <w:gridCol w:w="236"/>
      </w:tblGrid>
      <w:tr w:rsidR="00D21076" w:rsidRPr="00D21076" w:rsidTr="00FF66B1">
        <w:tc>
          <w:tcPr>
            <w:tcW w:w="622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21076" w:rsidRPr="003C3716" w:rsidRDefault="00D2107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D21076" w:rsidRPr="00D21076" w:rsidRDefault="00D210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21076">
              <w:rPr>
                <w:rFonts w:ascii="Times New Roman" w:hAnsi="Times New Roman" w:cs="Times New Roman"/>
                <w:sz w:val="21"/>
                <w:szCs w:val="21"/>
              </w:rPr>
              <w:t>Total number of days lost from school (completed up student return):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1076" w:rsidRPr="00D21076" w:rsidRDefault="00D210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D21076" w:rsidRPr="00D21076" w:rsidRDefault="00D210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1076" w:rsidRPr="00D21076" w:rsidTr="00FF66B1">
        <w:tc>
          <w:tcPr>
            <w:tcW w:w="2358" w:type="dxa"/>
            <w:gridSpan w:val="2"/>
            <w:tcBorders>
              <w:left w:val="single" w:sz="4" w:space="0" w:color="auto"/>
            </w:tcBorders>
          </w:tcPr>
          <w:p w:rsidR="00D21076" w:rsidRPr="00D21076" w:rsidRDefault="00D210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21076">
              <w:rPr>
                <w:rFonts w:ascii="Times New Roman" w:hAnsi="Times New Roman" w:cs="Times New Roman"/>
                <w:sz w:val="21"/>
                <w:szCs w:val="21"/>
              </w:rPr>
              <w:t>Person comp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l</w:t>
            </w:r>
            <w:r w:rsidRPr="00D21076">
              <w:rPr>
                <w:rFonts w:ascii="Times New Roman" w:hAnsi="Times New Roman" w:cs="Times New Roman"/>
                <w:sz w:val="21"/>
                <w:szCs w:val="21"/>
              </w:rPr>
              <w:t>eting form:</w:t>
            </w:r>
          </w:p>
        </w:tc>
        <w:tc>
          <w:tcPr>
            <w:tcW w:w="4459" w:type="dxa"/>
            <w:gridSpan w:val="2"/>
            <w:tcBorders>
              <w:bottom w:val="single" w:sz="4" w:space="0" w:color="auto"/>
            </w:tcBorders>
          </w:tcPr>
          <w:p w:rsidR="00D21076" w:rsidRPr="00D21076" w:rsidRDefault="00D210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1" w:type="dxa"/>
          </w:tcPr>
          <w:p w:rsidR="00D21076" w:rsidRPr="00D21076" w:rsidRDefault="00D210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Date: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D21076" w:rsidRPr="00D21076" w:rsidRDefault="00D210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21076" w:rsidRPr="00D21076" w:rsidRDefault="00D210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1076" w:rsidRPr="00D21076" w:rsidTr="00FF66B1">
        <w:tc>
          <w:tcPr>
            <w:tcW w:w="1908" w:type="dxa"/>
            <w:tcBorders>
              <w:left w:val="single" w:sz="4" w:space="0" w:color="auto"/>
            </w:tcBorders>
          </w:tcPr>
          <w:p w:rsidR="00D21076" w:rsidRPr="00D21076" w:rsidRDefault="00D210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Principal Signature:</w:t>
            </w:r>
          </w:p>
        </w:tc>
        <w:tc>
          <w:tcPr>
            <w:tcW w:w="4909" w:type="dxa"/>
            <w:gridSpan w:val="3"/>
            <w:tcBorders>
              <w:bottom w:val="single" w:sz="4" w:space="0" w:color="auto"/>
            </w:tcBorders>
          </w:tcPr>
          <w:p w:rsidR="00D21076" w:rsidRPr="00D21076" w:rsidRDefault="00D210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1" w:type="dxa"/>
          </w:tcPr>
          <w:p w:rsidR="00D21076" w:rsidRDefault="00D210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Date: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D21076" w:rsidRPr="00D21076" w:rsidRDefault="00D210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D21076" w:rsidRPr="00D21076" w:rsidRDefault="00D210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1076" w:rsidRPr="00D21076" w:rsidTr="00FF66B1">
        <w:tc>
          <w:tcPr>
            <w:tcW w:w="23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21076" w:rsidRPr="003C3716" w:rsidRDefault="00D2107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59" w:type="dxa"/>
            <w:gridSpan w:val="2"/>
            <w:tcBorders>
              <w:bottom w:val="single" w:sz="4" w:space="0" w:color="auto"/>
            </w:tcBorders>
          </w:tcPr>
          <w:p w:rsidR="00D21076" w:rsidRPr="00D21076" w:rsidRDefault="00D210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1" w:type="dxa"/>
            <w:tcBorders>
              <w:bottom w:val="single" w:sz="4" w:space="0" w:color="auto"/>
            </w:tcBorders>
          </w:tcPr>
          <w:p w:rsidR="00D21076" w:rsidRDefault="00D210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D21076" w:rsidRPr="00D21076" w:rsidRDefault="00D210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D21076" w:rsidRPr="00D21076" w:rsidRDefault="00D210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F66B1" w:rsidRPr="003C3716" w:rsidRDefault="003C3716" w:rsidP="003C3716">
      <w:pPr>
        <w:jc w:val="right"/>
        <w:rPr>
          <w:rFonts w:ascii="Times New Roman" w:hAnsi="Times New Roman" w:cs="Times New Roman"/>
          <w:sz w:val="16"/>
          <w:szCs w:val="16"/>
        </w:rPr>
      </w:pPr>
      <w:r w:rsidRPr="003C3716">
        <w:rPr>
          <w:rFonts w:ascii="Times New Roman" w:hAnsi="Times New Roman" w:cs="Times New Roman"/>
          <w:sz w:val="16"/>
          <w:szCs w:val="16"/>
        </w:rPr>
        <w:t>Revised 04/2016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360"/>
        <w:gridCol w:w="758"/>
        <w:gridCol w:w="236"/>
        <w:gridCol w:w="896"/>
        <w:gridCol w:w="1106"/>
        <w:gridCol w:w="244"/>
        <w:gridCol w:w="1993"/>
        <w:gridCol w:w="1119"/>
        <w:gridCol w:w="236"/>
      </w:tblGrid>
      <w:tr w:rsidR="00CE6F72" w:rsidRPr="00CE6F72" w:rsidTr="00CE6F72">
        <w:tc>
          <w:tcPr>
            <w:tcW w:w="4878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62" w:type="dxa"/>
            <w:gridSpan w:val="4"/>
            <w:tcBorders>
              <w:top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F66B1" w:rsidRPr="00FF66B1" w:rsidTr="00CE6F72">
        <w:tc>
          <w:tcPr>
            <w:tcW w:w="4878" w:type="dxa"/>
            <w:gridSpan w:val="5"/>
            <w:tcBorders>
              <w:left w:val="single" w:sz="4" w:space="0" w:color="auto"/>
            </w:tcBorders>
          </w:tcPr>
          <w:p w:rsidR="00FF66B1" w:rsidRPr="00FF66B1" w:rsidRDefault="00FF66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Teacher/other Adult in charge when accident occurred:</w:t>
            </w:r>
          </w:p>
        </w:tc>
        <w:tc>
          <w:tcPr>
            <w:tcW w:w="4462" w:type="dxa"/>
            <w:gridSpan w:val="4"/>
            <w:tcBorders>
              <w:bottom w:val="single" w:sz="4" w:space="0" w:color="auto"/>
            </w:tcBorders>
          </w:tcPr>
          <w:p w:rsidR="00FF66B1" w:rsidRPr="00FF66B1" w:rsidRDefault="00FF6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F66B1" w:rsidRPr="00FF66B1" w:rsidRDefault="00FF66B1">
            <w:pPr>
              <w:rPr>
                <w:rFonts w:ascii="Times New Roman" w:hAnsi="Times New Roman" w:cs="Times New Roman"/>
              </w:rPr>
            </w:pPr>
          </w:p>
        </w:tc>
      </w:tr>
      <w:tr w:rsidR="00FF66B1" w:rsidRPr="00FF66B1" w:rsidTr="00FF66B1">
        <w:tc>
          <w:tcPr>
            <w:tcW w:w="2628" w:type="dxa"/>
            <w:tcBorders>
              <w:left w:val="single" w:sz="4" w:space="0" w:color="auto"/>
            </w:tcBorders>
          </w:tcPr>
          <w:p w:rsidR="00FF66B1" w:rsidRPr="00FF66B1" w:rsidRDefault="00FF66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18" w:type="dxa"/>
            <w:gridSpan w:val="2"/>
          </w:tcPr>
          <w:p w:rsidR="00FF66B1" w:rsidRPr="00FF66B1" w:rsidRDefault="00FF66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FF66B1" w:rsidRPr="00FF66B1" w:rsidRDefault="00FF66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2" w:type="dxa"/>
            <w:gridSpan w:val="2"/>
          </w:tcPr>
          <w:p w:rsidR="00FF66B1" w:rsidRPr="00FF66B1" w:rsidRDefault="00FF66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FF66B1" w:rsidRPr="00FF66B1" w:rsidRDefault="00FF66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93" w:type="dxa"/>
          </w:tcPr>
          <w:p w:rsidR="00FF66B1" w:rsidRPr="00FF66B1" w:rsidRDefault="00FF66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19" w:type="dxa"/>
          </w:tcPr>
          <w:p w:rsidR="00FF66B1" w:rsidRPr="00FF66B1" w:rsidRDefault="00FF66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F66B1" w:rsidRPr="00FF66B1" w:rsidRDefault="00FF66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F66B1" w:rsidRPr="00FF66B1" w:rsidTr="00FF66B1">
        <w:tc>
          <w:tcPr>
            <w:tcW w:w="2628" w:type="dxa"/>
            <w:tcBorders>
              <w:left w:val="single" w:sz="4" w:space="0" w:color="auto"/>
            </w:tcBorders>
          </w:tcPr>
          <w:p w:rsidR="00FF66B1" w:rsidRDefault="00FF66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Present at scene of accident:</w:t>
            </w:r>
          </w:p>
        </w:tc>
        <w:tc>
          <w:tcPr>
            <w:tcW w:w="1118" w:type="dxa"/>
            <w:gridSpan w:val="2"/>
            <w:tcBorders>
              <w:right w:val="single" w:sz="4" w:space="0" w:color="auto"/>
            </w:tcBorders>
          </w:tcPr>
          <w:p w:rsidR="00FF66B1" w:rsidRPr="00FF66B1" w:rsidRDefault="00FF6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1" w:rsidRPr="00FF66B1" w:rsidRDefault="00FF6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66B1" w:rsidRPr="00FF66B1" w:rsidRDefault="00FF6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B1" w:rsidRPr="00FF66B1" w:rsidRDefault="00FF6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FF66B1" w:rsidRPr="00FF66B1" w:rsidRDefault="00FF6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19" w:type="dxa"/>
          </w:tcPr>
          <w:p w:rsidR="00FF66B1" w:rsidRPr="00FF66B1" w:rsidRDefault="00FF6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F66B1" w:rsidRPr="00FF66B1" w:rsidRDefault="00FF66B1">
            <w:pPr>
              <w:rPr>
                <w:rFonts w:ascii="Times New Roman" w:hAnsi="Times New Roman" w:cs="Times New Roman"/>
              </w:rPr>
            </w:pPr>
          </w:p>
        </w:tc>
      </w:tr>
      <w:tr w:rsidR="00FF66B1" w:rsidRPr="00FF66B1" w:rsidTr="00FF66B1">
        <w:tc>
          <w:tcPr>
            <w:tcW w:w="2988" w:type="dxa"/>
            <w:gridSpan w:val="2"/>
            <w:tcBorders>
              <w:left w:val="single" w:sz="4" w:space="0" w:color="auto"/>
            </w:tcBorders>
          </w:tcPr>
          <w:p w:rsidR="00FF66B1" w:rsidRPr="00FF66B1" w:rsidRDefault="00FF66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352" w:type="dxa"/>
            <w:gridSpan w:val="7"/>
          </w:tcPr>
          <w:p w:rsidR="00FF66B1" w:rsidRPr="00FF66B1" w:rsidRDefault="00FF66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F66B1" w:rsidRPr="00FF66B1" w:rsidRDefault="00FF66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F66B1" w:rsidRPr="00FF66B1" w:rsidTr="00FF66B1">
        <w:tc>
          <w:tcPr>
            <w:tcW w:w="2988" w:type="dxa"/>
            <w:gridSpan w:val="2"/>
            <w:tcBorders>
              <w:left w:val="single" w:sz="4" w:space="0" w:color="auto"/>
            </w:tcBorders>
          </w:tcPr>
          <w:p w:rsidR="00FF66B1" w:rsidRDefault="00FF66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If yes, name of person in charge:</w:t>
            </w:r>
          </w:p>
        </w:tc>
        <w:tc>
          <w:tcPr>
            <w:tcW w:w="6352" w:type="dxa"/>
            <w:gridSpan w:val="7"/>
            <w:tcBorders>
              <w:bottom w:val="single" w:sz="4" w:space="0" w:color="auto"/>
            </w:tcBorders>
          </w:tcPr>
          <w:p w:rsidR="00FF66B1" w:rsidRPr="00FF66B1" w:rsidRDefault="00FF66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F66B1" w:rsidRPr="00FF66B1" w:rsidRDefault="00FF66B1">
            <w:pPr>
              <w:rPr>
                <w:rFonts w:ascii="Times New Roman" w:hAnsi="Times New Roman" w:cs="Times New Roman"/>
              </w:rPr>
            </w:pPr>
          </w:p>
        </w:tc>
      </w:tr>
      <w:tr w:rsidR="00FF66B1" w:rsidRPr="00CE6F72" w:rsidTr="00FF66B1">
        <w:tc>
          <w:tcPr>
            <w:tcW w:w="487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FF66B1" w:rsidRPr="00CE6F72" w:rsidRDefault="00FF66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462" w:type="dxa"/>
            <w:gridSpan w:val="4"/>
            <w:tcBorders>
              <w:bottom w:val="single" w:sz="4" w:space="0" w:color="auto"/>
            </w:tcBorders>
          </w:tcPr>
          <w:p w:rsidR="00FF66B1" w:rsidRPr="00CE6F72" w:rsidRDefault="00FF66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FF66B1" w:rsidRPr="00CE6F72" w:rsidRDefault="00FF66B1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FF66B1" w:rsidRPr="00CE6F72" w:rsidRDefault="00FF66B1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8"/>
        <w:gridCol w:w="270"/>
        <w:gridCol w:w="1170"/>
        <w:gridCol w:w="1863"/>
        <w:gridCol w:w="927"/>
        <w:gridCol w:w="270"/>
        <w:gridCol w:w="270"/>
        <w:gridCol w:w="1170"/>
        <w:gridCol w:w="450"/>
        <w:gridCol w:w="90"/>
        <w:gridCol w:w="90"/>
        <w:gridCol w:w="476"/>
        <w:gridCol w:w="2006"/>
        <w:gridCol w:w="236"/>
      </w:tblGrid>
      <w:tr w:rsidR="00112A9F" w:rsidRPr="00112A9F" w:rsidTr="00CE6F72">
        <w:tc>
          <w:tcPr>
            <w:tcW w:w="9576" w:type="dxa"/>
            <w:gridSpan w:val="14"/>
            <w:tcBorders>
              <w:top w:val="single" w:sz="4" w:space="0" w:color="auto"/>
            </w:tcBorders>
          </w:tcPr>
          <w:p w:rsidR="00CE6F72" w:rsidRPr="00CE6F72" w:rsidRDefault="00CE6F72" w:rsidP="00112A9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112A9F" w:rsidRPr="00CE6F72" w:rsidRDefault="00112A9F" w:rsidP="00112A9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CE6F72">
              <w:rPr>
                <w:rFonts w:ascii="Times New Roman" w:hAnsi="Times New Roman" w:cs="Times New Roman"/>
                <w:b/>
                <w:sz w:val="21"/>
                <w:szCs w:val="21"/>
              </w:rPr>
              <w:t>IMMEDIATE ACTION TAKEN:</w:t>
            </w:r>
          </w:p>
        </w:tc>
      </w:tr>
      <w:tr w:rsidR="00112A9F" w:rsidRPr="00112A9F" w:rsidTr="00CE6F72">
        <w:tc>
          <w:tcPr>
            <w:tcW w:w="288" w:type="dxa"/>
          </w:tcPr>
          <w:p w:rsidR="00112A9F" w:rsidRPr="00112A9F" w:rsidRDefault="00112A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12A9F" w:rsidRPr="00112A9F" w:rsidRDefault="00112A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33" w:type="dxa"/>
            <w:gridSpan w:val="2"/>
          </w:tcPr>
          <w:p w:rsidR="00112A9F" w:rsidRPr="00112A9F" w:rsidRDefault="00112A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27" w:type="dxa"/>
          </w:tcPr>
          <w:p w:rsidR="00112A9F" w:rsidRPr="00112A9F" w:rsidRDefault="00112A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</w:tcPr>
          <w:p w:rsidR="00112A9F" w:rsidRPr="00112A9F" w:rsidRDefault="00112A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12A9F" w:rsidRPr="00112A9F" w:rsidRDefault="00112A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76" w:type="dxa"/>
            <w:gridSpan w:val="5"/>
          </w:tcPr>
          <w:p w:rsidR="00112A9F" w:rsidRPr="00112A9F" w:rsidRDefault="00112A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6" w:type="dxa"/>
          </w:tcPr>
          <w:p w:rsidR="00112A9F" w:rsidRPr="00112A9F" w:rsidRDefault="00112A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</w:tcPr>
          <w:p w:rsidR="00112A9F" w:rsidRPr="00112A9F" w:rsidRDefault="00112A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112A9F" w:rsidRPr="00112A9F" w:rsidTr="00CE6F72">
        <w:tc>
          <w:tcPr>
            <w:tcW w:w="288" w:type="dxa"/>
            <w:tcBorders>
              <w:right w:val="single" w:sz="4" w:space="0" w:color="auto"/>
            </w:tcBorders>
          </w:tcPr>
          <w:p w:rsidR="00112A9F" w:rsidRPr="00112A9F" w:rsidRDefault="00112A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F" w:rsidRPr="00112A9F" w:rsidRDefault="00112A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33" w:type="dxa"/>
            <w:gridSpan w:val="2"/>
            <w:tcBorders>
              <w:left w:val="single" w:sz="4" w:space="0" w:color="auto"/>
            </w:tcBorders>
          </w:tcPr>
          <w:p w:rsidR="00112A9F" w:rsidRPr="00112A9F" w:rsidRDefault="00112A9F" w:rsidP="00112A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12A9F">
              <w:rPr>
                <w:rFonts w:ascii="Times New Roman" w:hAnsi="Times New Roman" w:cs="Times New Roman"/>
                <w:sz w:val="21"/>
                <w:szCs w:val="21"/>
              </w:rPr>
              <w:t xml:space="preserve">First Aid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treatment</w:t>
            </w:r>
          </w:p>
        </w:tc>
        <w:tc>
          <w:tcPr>
            <w:tcW w:w="927" w:type="dxa"/>
          </w:tcPr>
          <w:p w:rsidR="00112A9F" w:rsidRPr="00112A9F" w:rsidRDefault="00112A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112A9F" w:rsidRPr="00112A9F" w:rsidRDefault="00112A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F" w:rsidRPr="00112A9F" w:rsidRDefault="00112A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76" w:type="dxa"/>
            <w:gridSpan w:val="5"/>
            <w:tcBorders>
              <w:left w:val="single" w:sz="4" w:space="0" w:color="auto"/>
            </w:tcBorders>
          </w:tcPr>
          <w:p w:rsidR="00112A9F" w:rsidRPr="00112A9F" w:rsidRDefault="00112A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Sent to physician</w:t>
            </w:r>
          </w:p>
        </w:tc>
        <w:tc>
          <w:tcPr>
            <w:tcW w:w="2006" w:type="dxa"/>
          </w:tcPr>
          <w:p w:rsidR="00112A9F" w:rsidRPr="00112A9F" w:rsidRDefault="00112A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112A9F" w:rsidRPr="00112A9F" w:rsidRDefault="00112A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12A9F" w:rsidRPr="00112A9F" w:rsidTr="00CE6F72">
        <w:tc>
          <w:tcPr>
            <w:tcW w:w="288" w:type="dxa"/>
          </w:tcPr>
          <w:p w:rsidR="00112A9F" w:rsidRPr="00112A9F" w:rsidRDefault="00112A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112A9F" w:rsidRPr="00112A9F" w:rsidRDefault="00112A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</w:tcPr>
          <w:p w:rsidR="00112A9F" w:rsidRPr="00112A9F" w:rsidRDefault="00112A9F" w:rsidP="00112A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by (name):</w:t>
            </w:r>
          </w:p>
        </w:tc>
        <w:tc>
          <w:tcPr>
            <w:tcW w:w="2790" w:type="dxa"/>
            <w:gridSpan w:val="2"/>
            <w:tcBorders>
              <w:top w:val="nil"/>
              <w:bottom w:val="single" w:sz="4" w:space="0" w:color="auto"/>
            </w:tcBorders>
          </w:tcPr>
          <w:p w:rsidR="00112A9F" w:rsidRPr="00112A9F" w:rsidRDefault="00112A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</w:tcPr>
          <w:p w:rsidR="00112A9F" w:rsidRPr="00112A9F" w:rsidRDefault="00112A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12A9F" w:rsidRPr="00112A9F" w:rsidRDefault="00112A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</w:tcPr>
          <w:p w:rsidR="00112A9F" w:rsidRDefault="00112A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by (name):</w:t>
            </w:r>
          </w:p>
        </w:tc>
        <w:tc>
          <w:tcPr>
            <w:tcW w:w="3112" w:type="dxa"/>
            <w:gridSpan w:val="5"/>
            <w:tcBorders>
              <w:top w:val="nil"/>
              <w:bottom w:val="single" w:sz="4" w:space="0" w:color="auto"/>
            </w:tcBorders>
          </w:tcPr>
          <w:p w:rsidR="00112A9F" w:rsidRPr="00112A9F" w:rsidRDefault="00112A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112A9F" w:rsidRPr="00112A9F" w:rsidRDefault="00112A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12A9F" w:rsidRPr="00112A9F" w:rsidTr="00CE6F72">
        <w:tc>
          <w:tcPr>
            <w:tcW w:w="288" w:type="dxa"/>
            <w:tcBorders>
              <w:right w:val="single" w:sz="4" w:space="0" w:color="auto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33" w:type="dxa"/>
            <w:gridSpan w:val="2"/>
            <w:tcBorders>
              <w:left w:val="single" w:sz="4" w:space="0" w:color="auto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Sent to school nurse</w:t>
            </w:r>
          </w:p>
        </w:tc>
        <w:tc>
          <w:tcPr>
            <w:tcW w:w="927" w:type="dxa"/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10" w:type="dxa"/>
            <w:gridSpan w:val="3"/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Physician Name:</w:t>
            </w:r>
          </w:p>
        </w:tc>
        <w:tc>
          <w:tcPr>
            <w:tcW w:w="2572" w:type="dxa"/>
            <w:gridSpan w:val="3"/>
            <w:tcBorders>
              <w:top w:val="nil"/>
              <w:bottom w:val="single" w:sz="4" w:space="0" w:color="auto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F72" w:rsidRPr="00112A9F" w:rsidTr="00CE6F72">
        <w:tc>
          <w:tcPr>
            <w:tcW w:w="288" w:type="dxa"/>
            <w:tcBorders>
              <w:bottom w:val="nil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by (name):</w:t>
            </w:r>
          </w:p>
        </w:tc>
        <w:tc>
          <w:tcPr>
            <w:tcW w:w="2790" w:type="dxa"/>
            <w:gridSpan w:val="2"/>
            <w:tcBorders>
              <w:top w:val="nil"/>
              <w:bottom w:val="nil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bottom w:val="nil"/>
              <w:right w:val="single" w:sz="4" w:space="0" w:color="auto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nil"/>
            </w:tcBorders>
          </w:tcPr>
          <w:p w:rsid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Sent to hospital:</w:t>
            </w:r>
          </w:p>
        </w:tc>
        <w:tc>
          <w:tcPr>
            <w:tcW w:w="2662" w:type="dxa"/>
            <w:gridSpan w:val="4"/>
            <w:tcBorders>
              <w:bottom w:val="nil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F72" w:rsidRPr="00112A9F" w:rsidTr="00CE6F72"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Sent home: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by (name):</w:t>
            </w:r>
          </w:p>
        </w:tc>
        <w:tc>
          <w:tcPr>
            <w:tcW w:w="3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F72" w:rsidRPr="00112A9F" w:rsidTr="00CE6F72">
        <w:tc>
          <w:tcPr>
            <w:tcW w:w="288" w:type="dxa"/>
            <w:tcBorders>
              <w:top w:val="nil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by (name):</w:t>
            </w:r>
          </w:p>
        </w:tc>
        <w:tc>
          <w:tcPr>
            <w:tcW w:w="2790" w:type="dxa"/>
            <w:gridSpan w:val="2"/>
            <w:tcBorders>
              <w:top w:val="nil"/>
              <w:bottom w:val="single" w:sz="4" w:space="0" w:color="auto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nil"/>
            </w:tcBorders>
          </w:tcPr>
          <w:p w:rsid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Name of hospital:</w:t>
            </w:r>
          </w:p>
        </w:tc>
        <w:tc>
          <w:tcPr>
            <w:tcW w:w="2482" w:type="dxa"/>
            <w:gridSpan w:val="2"/>
            <w:tcBorders>
              <w:top w:val="nil"/>
              <w:bottom w:val="single" w:sz="4" w:space="0" w:color="auto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112A9F" w:rsidRPr="00112A9F" w:rsidRDefault="00112A9F" w:rsidP="008263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12A9F" w:rsidRPr="00CE6F72" w:rsidTr="00CE6F72">
        <w:tc>
          <w:tcPr>
            <w:tcW w:w="288" w:type="dxa"/>
            <w:tcBorders>
              <w:bottom w:val="single" w:sz="4" w:space="0" w:color="auto"/>
            </w:tcBorders>
          </w:tcPr>
          <w:p w:rsidR="00112A9F" w:rsidRPr="00CE6F72" w:rsidRDefault="00112A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12A9F" w:rsidRPr="00CE6F72" w:rsidRDefault="00112A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12A9F" w:rsidRPr="00CE6F72" w:rsidRDefault="00112A9F" w:rsidP="00112A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112A9F" w:rsidRPr="00CE6F72" w:rsidRDefault="00112A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12A9F" w:rsidRPr="00CE6F72" w:rsidRDefault="00112A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112A9F" w:rsidRPr="00CE6F72" w:rsidRDefault="00112A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12A9F" w:rsidRPr="00CE6F72" w:rsidRDefault="00112A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2" w:type="dxa"/>
            <w:gridSpan w:val="5"/>
            <w:tcBorders>
              <w:bottom w:val="single" w:sz="4" w:space="0" w:color="auto"/>
            </w:tcBorders>
          </w:tcPr>
          <w:p w:rsidR="00112A9F" w:rsidRPr="00CE6F72" w:rsidRDefault="00112A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12A9F" w:rsidRPr="00CE6F72" w:rsidRDefault="00112A9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D21076" w:rsidRPr="00CE6F72" w:rsidRDefault="00D21076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908"/>
        <w:gridCol w:w="720"/>
        <w:gridCol w:w="1118"/>
        <w:gridCol w:w="236"/>
        <w:gridCol w:w="2002"/>
        <w:gridCol w:w="244"/>
        <w:gridCol w:w="1993"/>
        <w:gridCol w:w="1119"/>
        <w:gridCol w:w="236"/>
      </w:tblGrid>
      <w:tr w:rsidR="00CE6F72" w:rsidRPr="00CE6F72" w:rsidTr="00CE6F72">
        <w:tc>
          <w:tcPr>
            <w:tcW w:w="2628" w:type="dxa"/>
            <w:gridSpan w:val="2"/>
          </w:tcPr>
          <w:p w:rsidR="00CE6F72" w:rsidRPr="00CE6F72" w:rsidRDefault="00CE6F72" w:rsidP="0082637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18" w:type="dxa"/>
          </w:tcPr>
          <w:p w:rsidR="00CE6F72" w:rsidRPr="00CE6F72" w:rsidRDefault="00CE6F72" w:rsidP="0082637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E6F72" w:rsidRPr="00CE6F72" w:rsidRDefault="00CE6F72" w:rsidP="0082637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02" w:type="dxa"/>
          </w:tcPr>
          <w:p w:rsidR="00CE6F72" w:rsidRPr="00CE6F72" w:rsidRDefault="00CE6F72" w:rsidP="0082637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</w:tcPr>
          <w:p w:rsidR="00CE6F72" w:rsidRPr="00CE6F72" w:rsidRDefault="00CE6F72" w:rsidP="0082637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993" w:type="dxa"/>
          </w:tcPr>
          <w:p w:rsidR="00CE6F72" w:rsidRPr="00CE6F72" w:rsidRDefault="00CE6F72" w:rsidP="0082637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19" w:type="dxa"/>
          </w:tcPr>
          <w:p w:rsidR="00CE6F72" w:rsidRPr="00CE6F72" w:rsidRDefault="00CE6F72" w:rsidP="0082637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</w:tcPr>
          <w:p w:rsidR="00CE6F72" w:rsidRPr="00CE6F72" w:rsidRDefault="00CE6F72" w:rsidP="00826376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E6F72" w:rsidRPr="00FF66B1" w:rsidTr="00CE6F72">
        <w:tc>
          <w:tcPr>
            <w:tcW w:w="3746" w:type="dxa"/>
            <w:gridSpan w:val="3"/>
            <w:tcBorders>
              <w:right w:val="single" w:sz="4" w:space="0" w:color="auto"/>
            </w:tcBorders>
          </w:tcPr>
          <w:p w:rsidR="00CE6F72" w:rsidRPr="00FF66B1" w:rsidRDefault="00CE6F72" w:rsidP="0082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Was a parent of other individual notified?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72" w:rsidRPr="00FF66B1" w:rsidRDefault="00CE6F72" w:rsidP="0082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:rsidR="00CE6F72" w:rsidRPr="00FF66B1" w:rsidRDefault="00CE6F72" w:rsidP="0082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72" w:rsidRPr="00FF66B1" w:rsidRDefault="00CE6F72" w:rsidP="0082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</w:tcPr>
          <w:p w:rsidR="00CE6F72" w:rsidRPr="00FF66B1" w:rsidRDefault="00CE6F72" w:rsidP="00826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119" w:type="dxa"/>
          </w:tcPr>
          <w:p w:rsidR="00CE6F72" w:rsidRPr="00FF66B1" w:rsidRDefault="00CE6F72" w:rsidP="00826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</w:tcPr>
          <w:p w:rsidR="00CE6F72" w:rsidRPr="00FF66B1" w:rsidRDefault="00CE6F72" w:rsidP="00826376">
            <w:pPr>
              <w:rPr>
                <w:rFonts w:ascii="Times New Roman" w:hAnsi="Times New Roman" w:cs="Times New Roman"/>
              </w:rPr>
            </w:pPr>
          </w:p>
        </w:tc>
      </w:tr>
      <w:tr w:rsidR="00CE6F72" w:rsidTr="00CE6F72">
        <w:tc>
          <w:tcPr>
            <w:tcW w:w="2628" w:type="dxa"/>
            <w:gridSpan w:val="2"/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Name of individual notified:</w:t>
            </w:r>
          </w:p>
        </w:tc>
        <w:tc>
          <w:tcPr>
            <w:tcW w:w="6712" w:type="dxa"/>
            <w:gridSpan w:val="6"/>
            <w:tcBorders>
              <w:top w:val="nil"/>
              <w:bottom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F72" w:rsidTr="00CE6F72">
        <w:tc>
          <w:tcPr>
            <w:tcW w:w="1908" w:type="dxa"/>
          </w:tcPr>
          <w:p w:rsid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By Whom? (name):</w:t>
            </w:r>
          </w:p>
        </w:tc>
        <w:tc>
          <w:tcPr>
            <w:tcW w:w="7432" w:type="dxa"/>
            <w:gridSpan w:val="7"/>
            <w:tcBorders>
              <w:top w:val="nil"/>
              <w:bottom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F72" w:rsidRPr="00CE6F72" w:rsidTr="00CE6F72">
        <w:tc>
          <w:tcPr>
            <w:tcW w:w="1908" w:type="dxa"/>
          </w:tcPr>
          <w:p w:rsidR="00CE6F72" w:rsidRPr="00CE6F72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32" w:type="dxa"/>
            <w:gridSpan w:val="7"/>
          </w:tcPr>
          <w:p w:rsidR="00CE6F72" w:rsidRPr="00CE6F72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</w:tcPr>
          <w:p w:rsidR="00CE6F72" w:rsidRPr="00CE6F72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CE6F72" w:rsidRDefault="00CE6F72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654"/>
        <w:gridCol w:w="6148"/>
        <w:gridCol w:w="236"/>
      </w:tblGrid>
      <w:tr w:rsidR="00CD50B5" w:rsidRPr="00CD50B5" w:rsidTr="00CD50B5">
        <w:tc>
          <w:tcPr>
            <w:tcW w:w="9576" w:type="dxa"/>
            <w:gridSpan w:val="4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D50B5" w:rsidRPr="00CD50B5" w:rsidTr="00CD50B5">
        <w:tc>
          <w:tcPr>
            <w:tcW w:w="9576" w:type="dxa"/>
            <w:gridSpan w:val="4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Witnesses:</w:t>
            </w:r>
          </w:p>
        </w:tc>
      </w:tr>
      <w:tr w:rsidR="00CD50B5" w:rsidRPr="00CD50B5" w:rsidTr="00CD50B5">
        <w:tc>
          <w:tcPr>
            <w:tcW w:w="2538" w:type="dxa"/>
          </w:tcPr>
          <w:p w:rsidR="00CD50B5" w:rsidRPr="00CD50B5" w:rsidRDefault="00CD50B5" w:rsidP="00CD50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Name and Address</w:t>
            </w:r>
          </w:p>
        </w:tc>
        <w:tc>
          <w:tcPr>
            <w:tcW w:w="6802" w:type="dxa"/>
            <w:gridSpan w:val="2"/>
            <w:tcBorders>
              <w:top w:val="nil"/>
              <w:bottom w:val="single" w:sz="4" w:space="0" w:color="auto"/>
            </w:tcBorders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50B5" w:rsidRPr="00CD50B5" w:rsidTr="00CD50B5">
        <w:tc>
          <w:tcPr>
            <w:tcW w:w="2538" w:type="dxa"/>
          </w:tcPr>
          <w:p w:rsidR="00CD50B5" w:rsidRDefault="00CD50B5" w:rsidP="00CD50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Name and Address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50B5" w:rsidRPr="00CD50B5" w:rsidTr="00CD50B5">
        <w:tc>
          <w:tcPr>
            <w:tcW w:w="2538" w:type="dxa"/>
          </w:tcPr>
          <w:p w:rsidR="00CD50B5" w:rsidRDefault="00CD50B5" w:rsidP="00CD50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Name and Address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50B5" w:rsidRPr="00CD50B5" w:rsidTr="00CD50B5">
        <w:tc>
          <w:tcPr>
            <w:tcW w:w="3192" w:type="dxa"/>
            <w:gridSpan w:val="2"/>
          </w:tcPr>
          <w:p w:rsidR="00CD50B5" w:rsidRPr="00CD50B5" w:rsidRDefault="00CD50B5" w:rsidP="00CD50B5">
            <w:pPr>
              <w:pStyle w:val="ListParagrap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148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CD50B5" w:rsidRPr="00CE6F72" w:rsidRDefault="00CD50B5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8"/>
        <w:gridCol w:w="270"/>
        <w:gridCol w:w="3546"/>
        <w:gridCol w:w="1368"/>
        <w:gridCol w:w="236"/>
        <w:gridCol w:w="790"/>
        <w:gridCol w:w="2842"/>
        <w:gridCol w:w="236"/>
      </w:tblGrid>
      <w:tr w:rsidR="00CE6F72" w:rsidRPr="00CE6F72" w:rsidTr="00CD50B5">
        <w:tc>
          <w:tcPr>
            <w:tcW w:w="9576" w:type="dxa"/>
            <w:gridSpan w:val="8"/>
          </w:tcPr>
          <w:p w:rsidR="00CD50B5" w:rsidRPr="00CD50B5" w:rsidRDefault="00CD50B5" w:rsidP="00CE6F72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CE6F72" w:rsidRPr="00CE6F72" w:rsidRDefault="00CE6F72" w:rsidP="00CE6F7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E6F72">
              <w:rPr>
                <w:rFonts w:ascii="Times New Roman" w:hAnsi="Times New Roman" w:cs="Times New Roman"/>
                <w:sz w:val="21"/>
                <w:szCs w:val="21"/>
              </w:rPr>
              <w:t>Location:</w:t>
            </w:r>
          </w:p>
        </w:tc>
      </w:tr>
      <w:tr w:rsidR="00CE6F72" w:rsidRPr="00CE6F72" w:rsidTr="00CD50B5">
        <w:tc>
          <w:tcPr>
            <w:tcW w:w="288" w:type="dxa"/>
            <w:tcBorders>
              <w:right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Athletic Field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2" w:type="dxa"/>
            <w:gridSpan w:val="2"/>
            <w:tcBorders>
              <w:left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Laboratories</w:t>
            </w:r>
          </w:p>
        </w:tc>
        <w:tc>
          <w:tcPr>
            <w:tcW w:w="236" w:type="dxa"/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F72" w:rsidRPr="00CD50B5" w:rsidTr="00CD50B5">
        <w:tc>
          <w:tcPr>
            <w:tcW w:w="288" w:type="dxa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46" w:type="dxa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8" w:type="dxa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32" w:type="dxa"/>
            <w:gridSpan w:val="2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E6F72" w:rsidRPr="00CE6F72" w:rsidTr="00CD50B5">
        <w:tc>
          <w:tcPr>
            <w:tcW w:w="288" w:type="dxa"/>
            <w:tcBorders>
              <w:right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Auditorium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2" w:type="dxa"/>
            <w:gridSpan w:val="2"/>
            <w:tcBorders>
              <w:left w:val="single" w:sz="4" w:space="0" w:color="auto"/>
            </w:tcBorders>
          </w:tcPr>
          <w:p w:rsid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Locker</w:t>
            </w:r>
          </w:p>
        </w:tc>
        <w:tc>
          <w:tcPr>
            <w:tcW w:w="236" w:type="dxa"/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F72" w:rsidRPr="00CD50B5" w:rsidTr="00CD50B5">
        <w:tc>
          <w:tcPr>
            <w:tcW w:w="288" w:type="dxa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46" w:type="dxa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8" w:type="dxa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32" w:type="dxa"/>
            <w:gridSpan w:val="2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E6F72" w:rsidRPr="00CE6F72" w:rsidTr="00CD50B5">
        <w:tc>
          <w:tcPr>
            <w:tcW w:w="288" w:type="dxa"/>
            <w:tcBorders>
              <w:right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Cafeteria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2" w:type="dxa"/>
            <w:gridSpan w:val="2"/>
            <w:tcBorders>
              <w:left w:val="single" w:sz="4" w:space="0" w:color="auto"/>
            </w:tcBorders>
          </w:tcPr>
          <w:p w:rsid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Pool</w:t>
            </w:r>
          </w:p>
        </w:tc>
        <w:tc>
          <w:tcPr>
            <w:tcW w:w="236" w:type="dxa"/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F72" w:rsidRPr="00CD50B5" w:rsidTr="00CD50B5">
        <w:tc>
          <w:tcPr>
            <w:tcW w:w="288" w:type="dxa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46" w:type="dxa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8" w:type="dxa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32" w:type="dxa"/>
            <w:gridSpan w:val="2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E6F72" w:rsidRPr="00CE6F72" w:rsidTr="00CD50B5">
        <w:tc>
          <w:tcPr>
            <w:tcW w:w="288" w:type="dxa"/>
            <w:tcBorders>
              <w:right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Classroom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2" w:type="dxa"/>
            <w:gridSpan w:val="2"/>
            <w:tcBorders>
              <w:left w:val="single" w:sz="4" w:space="0" w:color="auto"/>
            </w:tcBorders>
          </w:tcPr>
          <w:p w:rsid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School Grounds</w:t>
            </w:r>
          </w:p>
        </w:tc>
        <w:tc>
          <w:tcPr>
            <w:tcW w:w="236" w:type="dxa"/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F72" w:rsidRPr="00CD50B5" w:rsidTr="00CD50B5">
        <w:tc>
          <w:tcPr>
            <w:tcW w:w="288" w:type="dxa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46" w:type="dxa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8" w:type="dxa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32" w:type="dxa"/>
            <w:gridSpan w:val="2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E6F72" w:rsidRPr="00CE6F72" w:rsidTr="00CD50B5">
        <w:tc>
          <w:tcPr>
            <w:tcW w:w="288" w:type="dxa"/>
            <w:tcBorders>
              <w:right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Gymnasium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2" w:type="dxa"/>
            <w:gridSpan w:val="2"/>
            <w:tcBorders>
              <w:left w:val="single" w:sz="4" w:space="0" w:color="auto"/>
            </w:tcBorders>
          </w:tcPr>
          <w:p w:rsid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Industrial Arts</w:t>
            </w:r>
          </w:p>
        </w:tc>
        <w:tc>
          <w:tcPr>
            <w:tcW w:w="236" w:type="dxa"/>
          </w:tcPr>
          <w:p w:rsidR="00CE6F72" w:rsidRPr="00CE6F72" w:rsidRDefault="00CE6F7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E6F72" w:rsidRPr="00CD50B5" w:rsidTr="00CD50B5">
        <w:tc>
          <w:tcPr>
            <w:tcW w:w="288" w:type="dxa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46" w:type="dxa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8" w:type="dxa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32" w:type="dxa"/>
            <w:gridSpan w:val="2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</w:tcPr>
          <w:p w:rsidR="00CE6F72" w:rsidRPr="00CD50B5" w:rsidRDefault="00CE6F72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D50B5" w:rsidRPr="00CE6F72" w:rsidTr="00CD50B5">
        <w:tc>
          <w:tcPr>
            <w:tcW w:w="288" w:type="dxa"/>
            <w:tcBorders>
              <w:right w:val="single" w:sz="4" w:space="0" w:color="auto"/>
            </w:tcBorders>
          </w:tcPr>
          <w:p w:rsidR="00CD50B5" w:rsidRPr="00CE6F72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5" w:rsidRPr="00CE6F72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6" w:type="dxa"/>
            <w:tcBorders>
              <w:left w:val="single" w:sz="4" w:space="0" w:color="auto"/>
            </w:tcBorders>
          </w:tcPr>
          <w:p w:rsid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Family &amp; Consumer Science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CD50B5" w:rsidRPr="00CE6F72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B5" w:rsidRPr="00CE6F72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Other:</w:t>
            </w:r>
          </w:p>
        </w:tc>
        <w:tc>
          <w:tcPr>
            <w:tcW w:w="2842" w:type="dxa"/>
          </w:tcPr>
          <w:p w:rsid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CD50B5" w:rsidRPr="00CE6F72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50B5" w:rsidRPr="00CD50B5" w:rsidTr="00CD50B5">
        <w:tc>
          <w:tcPr>
            <w:tcW w:w="288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CD50B5" w:rsidRPr="00CD50B5" w:rsidRDefault="00CD50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46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68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D50B5" w:rsidRPr="00CD50B5" w:rsidRDefault="00CD50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90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42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CE6F72" w:rsidRPr="00CD50B5" w:rsidRDefault="00CE6F72">
      <w:pPr>
        <w:rPr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288"/>
        <w:gridCol w:w="2047"/>
        <w:gridCol w:w="113"/>
        <w:gridCol w:w="744"/>
        <w:gridCol w:w="606"/>
        <w:gridCol w:w="872"/>
        <w:gridCol w:w="1648"/>
        <w:gridCol w:w="66"/>
        <w:gridCol w:w="621"/>
        <w:gridCol w:w="2335"/>
        <w:gridCol w:w="236"/>
      </w:tblGrid>
      <w:tr w:rsidR="00CD50B5" w:rsidRPr="00CD50B5" w:rsidTr="003C3716">
        <w:tc>
          <w:tcPr>
            <w:tcW w:w="3192" w:type="dxa"/>
            <w:gridSpan w:val="4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92" w:type="dxa"/>
            <w:gridSpan w:val="4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92" w:type="dxa"/>
            <w:gridSpan w:val="3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CD50B5" w:rsidRPr="00CD50B5" w:rsidTr="003C3716">
        <w:tc>
          <w:tcPr>
            <w:tcW w:w="9576" w:type="dxa"/>
            <w:gridSpan w:val="11"/>
          </w:tcPr>
          <w:p w:rsidR="00CD50B5" w:rsidRPr="00CD50B5" w:rsidRDefault="00CD50B5" w:rsidP="00CD50B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FOR OFFICIAL USE ONLY</w:t>
            </w:r>
          </w:p>
        </w:tc>
      </w:tr>
      <w:tr w:rsidR="00CD50B5" w:rsidRPr="00CD50B5" w:rsidTr="003C3716">
        <w:tc>
          <w:tcPr>
            <w:tcW w:w="2335" w:type="dxa"/>
            <w:gridSpan w:val="2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50B5">
              <w:rPr>
                <w:rFonts w:ascii="Times New Roman" w:hAnsi="Times New Roman" w:cs="Times New Roman"/>
                <w:sz w:val="21"/>
                <w:szCs w:val="21"/>
              </w:rPr>
              <w:t>Date Notified of Injury:</w:t>
            </w:r>
          </w:p>
        </w:tc>
        <w:tc>
          <w:tcPr>
            <w:tcW w:w="7005" w:type="dxa"/>
            <w:gridSpan w:val="8"/>
            <w:tcBorders>
              <w:top w:val="nil"/>
              <w:bottom w:val="single" w:sz="4" w:space="0" w:color="auto"/>
            </w:tcBorders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50B5" w:rsidRPr="00CD50B5" w:rsidTr="003C3716">
        <w:tc>
          <w:tcPr>
            <w:tcW w:w="2448" w:type="dxa"/>
            <w:gridSpan w:val="3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50B5">
              <w:rPr>
                <w:rFonts w:ascii="Times New Roman" w:hAnsi="Times New Roman" w:cs="Times New Roman"/>
                <w:sz w:val="21"/>
                <w:szCs w:val="21"/>
              </w:rPr>
              <w:t>Corrective Action Taken:</w:t>
            </w:r>
          </w:p>
        </w:tc>
        <w:tc>
          <w:tcPr>
            <w:tcW w:w="6892" w:type="dxa"/>
            <w:gridSpan w:val="7"/>
            <w:tcBorders>
              <w:top w:val="nil"/>
              <w:bottom w:val="single" w:sz="4" w:space="0" w:color="auto"/>
            </w:tcBorders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50B5" w:rsidRPr="00CD50B5" w:rsidTr="003C3716">
        <w:tc>
          <w:tcPr>
            <w:tcW w:w="288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52" w:type="dxa"/>
            <w:gridSpan w:val="9"/>
            <w:tcBorders>
              <w:top w:val="nil"/>
              <w:bottom w:val="single" w:sz="4" w:space="0" w:color="auto"/>
            </w:tcBorders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50B5" w:rsidRPr="00CD50B5" w:rsidTr="003C3716">
        <w:tc>
          <w:tcPr>
            <w:tcW w:w="288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50B5" w:rsidRPr="00CD50B5" w:rsidTr="003C3716">
        <w:tc>
          <w:tcPr>
            <w:tcW w:w="3798" w:type="dxa"/>
            <w:gridSpan w:val="5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50B5">
              <w:rPr>
                <w:rFonts w:ascii="Times New Roman" w:hAnsi="Times New Roman" w:cs="Times New Roman"/>
                <w:sz w:val="21"/>
                <w:szCs w:val="21"/>
              </w:rPr>
              <w:t>Additional Recommended Action (if any)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5542" w:type="dxa"/>
            <w:gridSpan w:val="5"/>
            <w:tcBorders>
              <w:top w:val="nil"/>
              <w:bottom w:val="single" w:sz="4" w:space="0" w:color="auto"/>
            </w:tcBorders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50B5" w:rsidRPr="00CD50B5" w:rsidTr="003C3716">
        <w:tc>
          <w:tcPr>
            <w:tcW w:w="288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52" w:type="dxa"/>
            <w:gridSpan w:val="9"/>
            <w:tcBorders>
              <w:top w:val="nil"/>
              <w:bottom w:val="single" w:sz="4" w:space="0" w:color="auto"/>
            </w:tcBorders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50B5" w:rsidRPr="00CD50B5" w:rsidTr="003C3716">
        <w:tc>
          <w:tcPr>
            <w:tcW w:w="288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50B5" w:rsidRPr="00CD50B5" w:rsidTr="003C3716">
        <w:tc>
          <w:tcPr>
            <w:tcW w:w="2335" w:type="dxa"/>
            <w:gridSpan w:val="2"/>
          </w:tcPr>
          <w:p w:rsidR="003C3716" w:rsidRPr="003C3716" w:rsidRDefault="003C371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50B5">
              <w:rPr>
                <w:rFonts w:ascii="Times New Roman" w:hAnsi="Times New Roman" w:cs="Times New Roman"/>
                <w:sz w:val="21"/>
                <w:szCs w:val="21"/>
              </w:rPr>
              <w:t>Supervisor’s Signature:</w:t>
            </w:r>
          </w:p>
        </w:tc>
        <w:tc>
          <w:tcPr>
            <w:tcW w:w="2335" w:type="dxa"/>
            <w:gridSpan w:val="4"/>
            <w:tcBorders>
              <w:top w:val="nil"/>
              <w:bottom w:val="single" w:sz="4" w:space="0" w:color="auto"/>
            </w:tcBorders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</w:tcPr>
          <w:p w:rsidR="003C3716" w:rsidRPr="003C3716" w:rsidRDefault="003C371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D50B5">
              <w:rPr>
                <w:rFonts w:ascii="Times New Roman" w:hAnsi="Times New Roman" w:cs="Times New Roman"/>
                <w:sz w:val="21"/>
                <w:szCs w:val="21"/>
              </w:rPr>
              <w:t>Date Completed:</w:t>
            </w:r>
          </w:p>
        </w:tc>
        <w:tc>
          <w:tcPr>
            <w:tcW w:w="3022" w:type="dxa"/>
            <w:gridSpan w:val="3"/>
            <w:tcBorders>
              <w:top w:val="nil"/>
              <w:bottom w:val="single" w:sz="4" w:space="0" w:color="auto"/>
            </w:tcBorders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D50B5" w:rsidRPr="00CD50B5" w:rsidTr="003C3716">
        <w:tc>
          <w:tcPr>
            <w:tcW w:w="2335" w:type="dxa"/>
            <w:gridSpan w:val="2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35" w:type="dxa"/>
            <w:gridSpan w:val="4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35" w:type="dxa"/>
            <w:gridSpan w:val="3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35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36" w:type="dxa"/>
          </w:tcPr>
          <w:p w:rsidR="00CD50B5" w:rsidRPr="00CD50B5" w:rsidRDefault="00CD50B5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:rsidR="00CD50B5" w:rsidRPr="003C3716" w:rsidRDefault="00CD50B5">
      <w:pPr>
        <w:rPr>
          <w:sz w:val="8"/>
          <w:szCs w:val="8"/>
        </w:rPr>
      </w:pPr>
    </w:p>
    <w:p w:rsidR="003C3716" w:rsidRPr="003C3716" w:rsidRDefault="003C3716" w:rsidP="003C3716">
      <w:pPr>
        <w:jc w:val="right"/>
        <w:rPr>
          <w:rFonts w:ascii="Times New Roman" w:hAnsi="Times New Roman" w:cs="Times New Roman"/>
          <w:sz w:val="16"/>
          <w:szCs w:val="16"/>
        </w:rPr>
      </w:pPr>
      <w:r w:rsidRPr="003C3716">
        <w:rPr>
          <w:rFonts w:ascii="Times New Roman" w:hAnsi="Times New Roman" w:cs="Times New Roman"/>
          <w:sz w:val="16"/>
          <w:szCs w:val="16"/>
        </w:rPr>
        <w:t>Revised 04/2016</w:t>
      </w:r>
    </w:p>
    <w:sectPr w:rsidR="003C3716" w:rsidRPr="003C3716" w:rsidSect="00732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22" w:rsidRDefault="00756D22" w:rsidP="00114627">
      <w:pPr>
        <w:spacing w:after="0" w:line="240" w:lineRule="auto"/>
      </w:pPr>
      <w:r>
        <w:separator/>
      </w:r>
    </w:p>
  </w:endnote>
  <w:endnote w:type="continuationSeparator" w:id="0">
    <w:p w:rsidR="00756D22" w:rsidRDefault="00756D22" w:rsidP="0011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22" w:rsidRDefault="00756D22" w:rsidP="00114627">
      <w:pPr>
        <w:spacing w:after="0" w:line="240" w:lineRule="auto"/>
      </w:pPr>
      <w:r>
        <w:separator/>
      </w:r>
    </w:p>
  </w:footnote>
  <w:footnote w:type="continuationSeparator" w:id="0">
    <w:p w:rsidR="00756D22" w:rsidRDefault="00756D22" w:rsidP="00114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640BB"/>
    <w:multiLevelType w:val="hybridMultilevel"/>
    <w:tmpl w:val="73446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4627"/>
    <w:rsid w:val="00112A9F"/>
    <w:rsid w:val="00114627"/>
    <w:rsid w:val="003C3716"/>
    <w:rsid w:val="0058686D"/>
    <w:rsid w:val="006107CA"/>
    <w:rsid w:val="00732D4B"/>
    <w:rsid w:val="00756D22"/>
    <w:rsid w:val="008813CC"/>
    <w:rsid w:val="00921157"/>
    <w:rsid w:val="00A95AC9"/>
    <w:rsid w:val="00C23C69"/>
    <w:rsid w:val="00CD50B5"/>
    <w:rsid w:val="00CE6F72"/>
    <w:rsid w:val="00D21076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6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4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4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4627"/>
  </w:style>
  <w:style w:type="paragraph" w:styleId="Footer">
    <w:name w:val="footer"/>
    <w:basedOn w:val="Normal"/>
    <w:link w:val="FooterChar"/>
    <w:uiPriority w:val="99"/>
    <w:semiHidden/>
    <w:unhideWhenUsed/>
    <w:rsid w:val="00114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4627"/>
  </w:style>
  <w:style w:type="paragraph" w:styleId="ListParagraph">
    <w:name w:val="List Paragraph"/>
    <w:basedOn w:val="Normal"/>
    <w:uiPriority w:val="34"/>
    <w:qFormat/>
    <w:rsid w:val="00CD5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Scranton School District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JohnP</dc:creator>
  <cp:lastModifiedBy>JohnP</cp:lastModifiedBy>
  <cp:revision>3</cp:revision>
  <dcterms:created xsi:type="dcterms:W3CDTF">2016-04-18T15:23:00Z</dcterms:created>
  <dcterms:modified xsi:type="dcterms:W3CDTF">2016-04-18T18:20:00Z</dcterms:modified>
</cp:coreProperties>
</file>