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ED" w:rsidRPr="00115790" w:rsidRDefault="00F53677" w:rsidP="00F53677">
      <w:pPr>
        <w:pStyle w:val="NoSpacing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35ED" w:rsidRPr="00A652D7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552450" cy="646693"/>
            <wp:effectExtent l="19050" t="0" r="0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r="87268"/>
                    <a:stretch>
                      <a:fillRect/>
                    </a:stretch>
                  </pic:blipFill>
                  <pic:spPr>
                    <a:xfrm>
                      <a:off x="0" y="0"/>
                      <a:ext cx="555576" cy="65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5ED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DF35ED" w:rsidRPr="00115790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90">
        <w:rPr>
          <w:rFonts w:ascii="Times New Roman" w:hAnsi="Times New Roman" w:cs="Times New Roman"/>
          <w:sz w:val="24"/>
          <w:szCs w:val="24"/>
        </w:rPr>
        <w:t>425 N. Washington Avenue</w:t>
      </w:r>
    </w:p>
    <w:p w:rsidR="00DF35ED" w:rsidRPr="00115790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90">
        <w:rPr>
          <w:rFonts w:ascii="Times New Roman" w:hAnsi="Times New Roman" w:cs="Times New Roman"/>
          <w:sz w:val="24"/>
          <w:szCs w:val="24"/>
        </w:rPr>
        <w:t>Scranton, PA 18503</w:t>
      </w:r>
    </w:p>
    <w:p w:rsidR="00DF35ED" w:rsidRPr="00115790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90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DF35ED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DF35ED" w:rsidRDefault="008B242A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19, 2016</w:t>
      </w:r>
    </w:p>
    <w:p w:rsidR="00DF35ED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F35ED" w:rsidRDefault="00DF35ED" w:rsidP="00DF3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Attendance/Sign In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</w:p>
    <w:p w:rsidR="00A50FE3" w:rsidRDefault="00A50FE3" w:rsidP="00A50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FE3" w:rsidRDefault="00A50FE3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Members: </w:t>
      </w:r>
    </w:p>
    <w:p w:rsidR="000707F5" w:rsidRDefault="000707F5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Read/Review minutes of last meeting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C89" w:rsidRDefault="00DF35ED" w:rsidP="002A2C8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A2C89" w:rsidRDefault="002A2C89" w:rsidP="002A2C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C89" w:rsidRDefault="002A2C89" w:rsidP="002A2C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</w:t>
      </w:r>
    </w:p>
    <w:p w:rsidR="002A2C89" w:rsidRDefault="002A2C89" w:rsidP="002A2C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Slip and fall prevention – If </w:t>
      </w:r>
      <w:r w:rsidR="006265E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employee sees any issue with ice, water, or any other hazard that could result in a split or fall, they should report this immediately. Do not assume that someone else will take care of it.</w:t>
      </w:r>
    </w:p>
    <w:p w:rsidR="00751773" w:rsidRPr="002A2C89" w:rsidRDefault="00751773" w:rsidP="002A2C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key notes from “Creating an Effective Workplace Safety Committee” Webinar (see attached)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regular meeting is tentatively scheduled to be held on </w:t>
      </w:r>
      <w:r w:rsidR="00751773">
        <w:rPr>
          <w:rFonts w:ascii="Times New Roman" w:hAnsi="Times New Roman" w:cs="Times New Roman"/>
          <w:sz w:val="24"/>
          <w:szCs w:val="24"/>
        </w:rPr>
        <w:t>February 23</w:t>
      </w:r>
      <w:r w:rsidR="000707F5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at 3:30 PM - SSD Board Room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8F8" w:rsidRPr="000707F5" w:rsidRDefault="000707F5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5A08F8" w:rsidRPr="000707F5" w:rsidSect="00C74C45"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656E6" w:rsidRDefault="006656E6"/>
    <w:sectPr w:rsidR="006656E6" w:rsidSect="006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41B"/>
    <w:multiLevelType w:val="hybridMultilevel"/>
    <w:tmpl w:val="ADA88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1C4238"/>
    <w:multiLevelType w:val="hybridMultilevel"/>
    <w:tmpl w:val="3152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7D6CB0"/>
    <w:multiLevelType w:val="hybridMultilevel"/>
    <w:tmpl w:val="878EF930"/>
    <w:lvl w:ilvl="0" w:tplc="22C2AE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A54CA"/>
    <w:multiLevelType w:val="hybridMultilevel"/>
    <w:tmpl w:val="976E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4725"/>
    <w:multiLevelType w:val="hybridMultilevel"/>
    <w:tmpl w:val="299CD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5ED"/>
    <w:rsid w:val="000707F5"/>
    <w:rsid w:val="000814CC"/>
    <w:rsid w:val="000E1CA7"/>
    <w:rsid w:val="001177EF"/>
    <w:rsid w:val="0022096D"/>
    <w:rsid w:val="002313AA"/>
    <w:rsid w:val="002A2C89"/>
    <w:rsid w:val="002B0298"/>
    <w:rsid w:val="003802B5"/>
    <w:rsid w:val="004E1117"/>
    <w:rsid w:val="0054561A"/>
    <w:rsid w:val="00577CB1"/>
    <w:rsid w:val="005A08F8"/>
    <w:rsid w:val="006265E0"/>
    <w:rsid w:val="006656E6"/>
    <w:rsid w:val="00674FB7"/>
    <w:rsid w:val="00751773"/>
    <w:rsid w:val="008B242A"/>
    <w:rsid w:val="00A4216C"/>
    <w:rsid w:val="00A50FE3"/>
    <w:rsid w:val="00AE5509"/>
    <w:rsid w:val="00AF1B9A"/>
    <w:rsid w:val="00B92E72"/>
    <w:rsid w:val="00BC1EAE"/>
    <w:rsid w:val="00C74C45"/>
    <w:rsid w:val="00DB1A21"/>
    <w:rsid w:val="00DF35ED"/>
    <w:rsid w:val="00EF6C1A"/>
    <w:rsid w:val="00F53677"/>
    <w:rsid w:val="00F95C55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5ED"/>
    <w:pPr>
      <w:ind w:left="720"/>
      <w:contextualSpacing/>
    </w:pPr>
  </w:style>
  <w:style w:type="table" w:styleId="TableGrid">
    <w:name w:val="Table Grid"/>
    <w:basedOn w:val="TableNormal"/>
    <w:uiPriority w:val="59"/>
    <w:rsid w:val="005A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JohnP</cp:lastModifiedBy>
  <cp:revision>15</cp:revision>
  <cp:lastPrinted>2016-01-19T16:59:00Z</cp:lastPrinted>
  <dcterms:created xsi:type="dcterms:W3CDTF">2015-10-21T17:23:00Z</dcterms:created>
  <dcterms:modified xsi:type="dcterms:W3CDTF">2016-01-19T18:41:00Z</dcterms:modified>
</cp:coreProperties>
</file>