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4788"/>
        <w:gridCol w:w="2394"/>
      </w:tblGrid>
      <w:tr w:rsidR="000C5C42" w:rsidRPr="000C5C42" w:rsidTr="002611A5">
        <w:tc>
          <w:tcPr>
            <w:tcW w:w="2394" w:type="dxa"/>
            <w:tcBorders>
              <w:right w:val="double" w:sz="12" w:space="0" w:color="auto"/>
            </w:tcBorders>
          </w:tcPr>
          <w:p w:rsidR="000C5C42" w:rsidRPr="000C5C42" w:rsidRDefault="000C5C42" w:rsidP="000C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5C42" w:rsidRDefault="000C5C42" w:rsidP="000C5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SCRANTON SCHOOL DISTRICT</w:t>
            </w:r>
          </w:p>
          <w:p w:rsidR="000C5C42" w:rsidRDefault="000C5C42" w:rsidP="000C5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Non-Employee/Visitor </w:t>
            </w:r>
          </w:p>
          <w:p w:rsidR="000C5C42" w:rsidRPr="000C5C42" w:rsidRDefault="000C5C42" w:rsidP="000C5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Accident/Injury Form</w:t>
            </w:r>
          </w:p>
        </w:tc>
        <w:tc>
          <w:tcPr>
            <w:tcW w:w="2394" w:type="dxa"/>
            <w:tcBorders>
              <w:left w:val="double" w:sz="12" w:space="0" w:color="auto"/>
            </w:tcBorders>
          </w:tcPr>
          <w:p w:rsidR="000C5C42" w:rsidRPr="000C5C42" w:rsidRDefault="000C5C42" w:rsidP="000C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24C" w:rsidRDefault="0044124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120"/>
        <w:gridCol w:w="508"/>
        <w:gridCol w:w="179"/>
        <w:gridCol w:w="145"/>
        <w:gridCol w:w="360"/>
        <w:gridCol w:w="2719"/>
        <w:gridCol w:w="1526"/>
        <w:gridCol w:w="255"/>
        <w:gridCol w:w="2752"/>
        <w:gridCol w:w="236"/>
      </w:tblGrid>
      <w:tr w:rsidR="000C5C42" w:rsidRPr="000C5C42" w:rsidTr="00E46DB6">
        <w:tc>
          <w:tcPr>
            <w:tcW w:w="4807" w:type="dxa"/>
            <w:gridSpan w:val="7"/>
          </w:tcPr>
          <w:p w:rsidR="000C5C42" w:rsidRPr="000C5C42" w:rsidRDefault="000C5C42" w:rsidP="00F75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gridSpan w:val="4"/>
          </w:tcPr>
          <w:p w:rsidR="000C5C42" w:rsidRPr="000C5C42" w:rsidRDefault="000C5C42" w:rsidP="00F75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42" w:rsidRPr="00114627" w:rsidTr="00E46DB6">
        <w:tc>
          <w:tcPr>
            <w:tcW w:w="776" w:type="dxa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Name:</w:t>
            </w:r>
          </w:p>
        </w:tc>
        <w:tc>
          <w:tcPr>
            <w:tcW w:w="8564" w:type="dxa"/>
            <w:gridSpan w:val="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6DB6" w:rsidRPr="00E46DB6" w:rsidTr="00E46DB6">
        <w:tc>
          <w:tcPr>
            <w:tcW w:w="1583" w:type="dxa"/>
            <w:gridSpan w:val="4"/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757" w:type="dxa"/>
            <w:gridSpan w:val="6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5C42" w:rsidRPr="00114627" w:rsidTr="00E46DB6">
        <w:tc>
          <w:tcPr>
            <w:tcW w:w="1583" w:type="dxa"/>
            <w:gridSpan w:val="4"/>
          </w:tcPr>
          <w:p w:rsidR="000C5C42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7757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6DB6" w:rsidRPr="00E46DB6" w:rsidTr="00E46DB6">
        <w:tc>
          <w:tcPr>
            <w:tcW w:w="1404" w:type="dxa"/>
            <w:gridSpan w:val="3"/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936" w:type="dxa"/>
            <w:gridSpan w:val="7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5C42" w:rsidRPr="00114627" w:rsidTr="00E46DB6">
        <w:tc>
          <w:tcPr>
            <w:tcW w:w="1404" w:type="dxa"/>
            <w:gridSpan w:val="3"/>
          </w:tcPr>
          <w:p w:rsidR="000C5C42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 Phone:</w:t>
            </w:r>
          </w:p>
        </w:tc>
        <w:tc>
          <w:tcPr>
            <w:tcW w:w="7936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6DB6" w:rsidRPr="00E46DB6" w:rsidTr="00E46DB6">
        <w:tc>
          <w:tcPr>
            <w:tcW w:w="1583" w:type="dxa"/>
            <w:gridSpan w:val="4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24" w:type="dxa"/>
            <w:gridSpan w:val="3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7" w:type="dxa"/>
            <w:gridSpan w:val="2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46DB6" w:rsidRPr="00114627" w:rsidTr="00E46DB6">
        <w:tc>
          <w:tcPr>
            <w:tcW w:w="17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42" w:rsidRPr="00114627" w:rsidRDefault="000C5C42" w:rsidP="00E46D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="00E46DB6">
              <w:rPr>
                <w:rFonts w:ascii="Times New Roman" w:hAnsi="Times New Roman" w:cs="Times New Roman"/>
                <w:sz w:val="21"/>
                <w:szCs w:val="21"/>
              </w:rPr>
              <w:t>Accident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C42" w:rsidRPr="00114627" w:rsidRDefault="000C5C42" w:rsidP="00E46D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Time of </w:t>
            </w:r>
            <w:r w:rsidR="00E46DB6">
              <w:rPr>
                <w:rFonts w:ascii="Times New Roman" w:hAnsi="Times New Roman" w:cs="Times New Roman"/>
                <w:sz w:val="21"/>
                <w:szCs w:val="21"/>
              </w:rPr>
              <w:t>Accident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42" w:rsidRPr="00114627" w:rsidRDefault="000C5C42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6DB6" w:rsidRPr="00E46DB6" w:rsidTr="00E46DB6">
        <w:tc>
          <w:tcPr>
            <w:tcW w:w="896" w:type="dxa"/>
            <w:gridSpan w:val="2"/>
            <w:tcBorders>
              <w:top w:val="nil"/>
            </w:tcBorders>
          </w:tcPr>
          <w:p w:rsidR="00E46DB6" w:rsidRPr="00E46DB6" w:rsidRDefault="00E46DB6" w:rsidP="00342C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44" w:type="dxa"/>
            <w:gridSpan w:val="8"/>
            <w:tcBorders>
              <w:top w:val="nil"/>
              <w:bottom w:val="nil"/>
            </w:tcBorders>
          </w:tcPr>
          <w:p w:rsidR="00E46DB6" w:rsidRPr="00E46DB6" w:rsidRDefault="00E46DB6" w:rsidP="00342C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DB6" w:rsidRPr="00E46DB6" w:rsidRDefault="00E46DB6" w:rsidP="00342C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11A5" w:rsidRPr="00114627" w:rsidTr="00E46DB6">
        <w:tc>
          <w:tcPr>
            <w:tcW w:w="896" w:type="dxa"/>
            <w:gridSpan w:val="2"/>
          </w:tcPr>
          <w:p w:rsidR="002611A5" w:rsidRDefault="002611A5" w:rsidP="00342C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School:</w:t>
            </w:r>
          </w:p>
        </w:tc>
        <w:tc>
          <w:tcPr>
            <w:tcW w:w="8444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611A5" w:rsidRPr="00114627" w:rsidRDefault="002611A5" w:rsidP="00342C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2611A5" w:rsidRPr="00114627" w:rsidRDefault="002611A5" w:rsidP="00342C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6DB6" w:rsidRPr="00E46DB6" w:rsidTr="00E46DB6">
        <w:tc>
          <w:tcPr>
            <w:tcW w:w="2088" w:type="dxa"/>
            <w:gridSpan w:val="6"/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52" w:type="dxa"/>
            <w:gridSpan w:val="4"/>
            <w:tcBorders>
              <w:bottom w:val="nil"/>
            </w:tcBorders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E46DB6" w:rsidRPr="00E46DB6" w:rsidRDefault="00E46DB6" w:rsidP="00F759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11A5" w:rsidRPr="000C5C42" w:rsidTr="00E46DB6">
        <w:tc>
          <w:tcPr>
            <w:tcW w:w="2088" w:type="dxa"/>
            <w:gridSpan w:val="6"/>
          </w:tcPr>
          <w:p w:rsidR="002611A5" w:rsidRPr="002611A5" w:rsidRDefault="002611A5" w:rsidP="00F759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11A5">
              <w:rPr>
                <w:rFonts w:ascii="Times New Roman" w:hAnsi="Times New Roman" w:cs="Times New Roman"/>
                <w:sz w:val="21"/>
                <w:szCs w:val="21"/>
              </w:rPr>
              <w:t>Location of Accident:</w:t>
            </w:r>
          </w:p>
        </w:tc>
        <w:tc>
          <w:tcPr>
            <w:tcW w:w="725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1A5" w:rsidRPr="000C5C42" w:rsidTr="00E46DB6">
        <w:tc>
          <w:tcPr>
            <w:tcW w:w="1583" w:type="dxa"/>
            <w:gridSpan w:val="4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4" w:type="dxa"/>
            <w:gridSpan w:val="3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2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611A5" w:rsidRPr="000C5C42" w:rsidRDefault="002611A5" w:rsidP="00F75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5C42" w:rsidRPr="00E46DB6" w:rsidRDefault="000C5C42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01"/>
        <w:gridCol w:w="264"/>
        <w:gridCol w:w="566"/>
        <w:gridCol w:w="381"/>
        <w:gridCol w:w="670"/>
        <w:gridCol w:w="102"/>
        <w:gridCol w:w="705"/>
        <w:gridCol w:w="259"/>
        <w:gridCol w:w="904"/>
        <w:gridCol w:w="369"/>
        <w:gridCol w:w="4955"/>
      </w:tblGrid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 w:rsidP="002611A5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I</w:t>
            </w:r>
            <w:r w:rsidR="002611A5">
              <w:rPr>
                <w:rFonts w:ascii="Times New Roman" w:hAnsi="Times New Roman" w:cs="Times New Roman"/>
              </w:rPr>
              <w:t>f</w:t>
            </w:r>
            <w:r w:rsidRPr="000C5C42">
              <w:rPr>
                <w:rFonts w:ascii="Times New Roman" w:hAnsi="Times New Roman" w:cs="Times New Roman"/>
              </w:rPr>
              <w:t xml:space="preserve"> the accident occurs at a school district sponsored event, identify the activity.</w:t>
            </w:r>
          </w:p>
        </w:tc>
      </w:tr>
      <w:tr w:rsidR="000C5C42" w:rsidRPr="000C5C42" w:rsidTr="005C55C0">
        <w:trPr>
          <w:trHeight w:val="14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1A5" w:rsidRPr="000C5C42" w:rsidRDefault="002611A5">
            <w:pPr>
              <w:rPr>
                <w:rFonts w:ascii="Times New Roman" w:hAnsi="Times New Roman" w:cs="Times New Roman"/>
              </w:rPr>
            </w:pPr>
          </w:p>
        </w:tc>
      </w:tr>
      <w:tr w:rsidR="000C5C42" w:rsidRPr="002611A5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What is the nature of the injury?</w:t>
            </w:r>
          </w:p>
        </w:tc>
      </w:tr>
      <w:tr w:rsidR="000C5C42" w:rsidRPr="000C5C42" w:rsidTr="005C55C0">
        <w:trPr>
          <w:trHeight w:val="14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</w:tr>
      <w:tr w:rsidR="000C5C42" w:rsidRPr="002611A5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What is the first aid treatment?</w:t>
            </w:r>
          </w:p>
        </w:tc>
      </w:tr>
      <w:tr w:rsidR="000C5C42" w:rsidRPr="000C5C42" w:rsidTr="005C55C0">
        <w:trPr>
          <w:trHeight w:val="14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</w:tr>
      <w:tr w:rsidR="000C5C42" w:rsidRPr="002611A5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5C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was</w:t>
            </w:r>
            <w:r w:rsidR="000C5C42" w:rsidRPr="000C5C42">
              <w:rPr>
                <w:rFonts w:ascii="Times New Roman" w:hAnsi="Times New Roman" w:cs="Times New Roman"/>
              </w:rPr>
              <w:t xml:space="preserve"> the first aid treatment administered by?</w:t>
            </w:r>
          </w:p>
        </w:tc>
      </w:tr>
      <w:tr w:rsidR="000C5C42" w:rsidRPr="000C5C42" w:rsidTr="005C55C0">
        <w:trPr>
          <w:trHeight w:val="14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</w:tr>
      <w:tr w:rsidR="000C5C42" w:rsidRPr="002611A5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Was there instruction to check with Family Physician?</w:t>
            </w: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YES</w:t>
            </w: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5C42" w:rsidRPr="000C5C42" w:rsidTr="00E46DB6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42" w:rsidRPr="000C5C42" w:rsidRDefault="000C5C42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NO</w:t>
            </w:r>
            <w:r w:rsidRPr="000C5C42">
              <w:rPr>
                <w:rFonts w:ascii="Times New Roman" w:hAnsi="Times New Roman" w:cs="Times New Roman"/>
              </w:rPr>
              <w:tab/>
            </w:r>
          </w:p>
        </w:tc>
      </w:tr>
      <w:tr w:rsidR="000C5C42" w:rsidRPr="005C55C0" w:rsidTr="00E46DB6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5C55C0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C42" w:rsidRPr="005C55C0" w:rsidRDefault="000C5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42" w:rsidRDefault="000C5C42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C42" w:rsidRPr="000C5C42" w:rsidRDefault="000C5C42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Does the injured person have accident and hospital insurance?</w:t>
            </w: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42" w:rsidRPr="000C5C42" w:rsidRDefault="000C5C42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YES</w:t>
            </w:r>
          </w:p>
        </w:tc>
      </w:tr>
      <w:tr w:rsidR="000C5C42" w:rsidRPr="002611A5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42" w:rsidRPr="002611A5" w:rsidRDefault="000C5C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42" w:rsidRPr="002611A5" w:rsidRDefault="000C5C42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5C42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42" w:rsidRPr="000C5C42" w:rsidRDefault="000C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C42" w:rsidRPr="000C5C42" w:rsidRDefault="000C5C42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0C5C42">
              <w:rPr>
                <w:rFonts w:ascii="Times New Roman" w:hAnsi="Times New Roman" w:cs="Times New Roman"/>
              </w:rPr>
              <w:t>NO</w:t>
            </w:r>
          </w:p>
        </w:tc>
      </w:tr>
      <w:tr w:rsidR="002611A5" w:rsidRPr="005C55C0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Pr="005C55C0" w:rsidRDefault="0026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1A5" w:rsidRPr="005C55C0" w:rsidRDefault="0026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1A5" w:rsidRPr="005C55C0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1A5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Pr="000C5C42" w:rsidRDefault="0026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1A5" w:rsidRPr="000C5C42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Hospital if Treatment Required: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611A5" w:rsidRPr="000C5C42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5C55C0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1A5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Pr="000C5C42" w:rsidRDefault="0026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Transported to Hospital by: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5C55C0" w:rsidTr="008A628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1A5" w:rsidRPr="000C5C42" w:rsidTr="008A6289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Pr="000C5C42" w:rsidRDefault="0026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5C55C0">
              <w:rPr>
                <w:rFonts w:ascii="Times New Roman" w:hAnsi="Times New Roman" w:cs="Times New Roman"/>
              </w:rPr>
              <w:t>Physician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2611A5" w:rsidRPr="005C55C0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Pr="005C55C0" w:rsidRDefault="0026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1A5" w:rsidRPr="005C55C0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1A5" w:rsidRPr="005C55C0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1A5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Pr="000C5C42" w:rsidRDefault="0026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accident happen?</w:t>
            </w:r>
          </w:p>
        </w:tc>
      </w:tr>
      <w:tr w:rsidR="002611A5" w:rsidRPr="000C5C42" w:rsidTr="005C55C0">
        <w:trPr>
          <w:trHeight w:val="14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2611A5" w:rsidRPr="000C5C42" w:rsidTr="005C55C0"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2611A5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Witnesses: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2611A5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5C55C0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1A5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5C55C0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5C0" w:rsidRP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1A5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2611A5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2611A5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1A5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8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1A5" w:rsidRDefault="002611A5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0C5C42" w:rsidTr="005C55C0">
        <w:trPr>
          <w:trHeight w:val="144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0C5C42" w:rsidTr="005C55C0"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  <w:tr w:rsidR="005C55C0" w:rsidRPr="000C5C42" w:rsidTr="005C55C0"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person reporting accident: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55C0" w:rsidRDefault="005C55C0" w:rsidP="000C5C42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</w:tr>
    </w:tbl>
    <w:p w:rsidR="000C5C42" w:rsidRDefault="000C5C42">
      <w:pPr>
        <w:rPr>
          <w:rFonts w:ascii="Times New Roman" w:hAnsi="Times New Roman" w:cs="Times New Roman"/>
        </w:rPr>
      </w:pPr>
    </w:p>
    <w:p w:rsidR="005C55C0" w:rsidRDefault="005C55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70"/>
        <w:gridCol w:w="1800"/>
        <w:gridCol w:w="1080"/>
        <w:gridCol w:w="3472"/>
        <w:gridCol w:w="236"/>
      </w:tblGrid>
      <w:tr w:rsidR="005C55C0" w:rsidTr="00E46DB6">
        <w:tc>
          <w:tcPr>
            <w:tcW w:w="9576" w:type="dxa"/>
            <w:gridSpan w:val="6"/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</w:p>
          <w:p w:rsidR="005C55C0" w:rsidRDefault="005C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SCHOOL OFFICIAL RESPONSIBLE FOR THE AREA OR LOCATION THAT THE</w:t>
            </w:r>
          </w:p>
        </w:tc>
      </w:tr>
      <w:tr w:rsidR="005C55C0" w:rsidTr="00E46DB6">
        <w:tc>
          <w:tcPr>
            <w:tcW w:w="2718" w:type="dxa"/>
          </w:tcPr>
          <w:p w:rsidR="005C55C0" w:rsidRDefault="005C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OCCURRED</w:t>
            </w:r>
          </w:p>
        </w:tc>
        <w:tc>
          <w:tcPr>
            <w:tcW w:w="270" w:type="dxa"/>
          </w:tcPr>
          <w:p w:rsidR="005C55C0" w:rsidRDefault="005C5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3"/>
            <w:tcBorders>
              <w:top w:val="nil"/>
              <w:bottom w:val="single" w:sz="4" w:space="0" w:color="auto"/>
            </w:tcBorders>
          </w:tcPr>
          <w:p w:rsidR="005C55C0" w:rsidRDefault="005C55C0">
            <w:pPr>
              <w:rPr>
                <w:rFonts w:ascii="Times New Roman" w:hAnsi="Times New Roman" w:cs="Times New Roman"/>
              </w:rPr>
            </w:pPr>
          </w:p>
          <w:p w:rsidR="00E46DB6" w:rsidRDefault="00E4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C55C0" w:rsidRDefault="005C55C0">
            <w:pPr>
              <w:rPr>
                <w:rFonts w:ascii="Times New Roman" w:hAnsi="Times New Roman" w:cs="Times New Roman"/>
              </w:rPr>
            </w:pPr>
          </w:p>
        </w:tc>
      </w:tr>
      <w:tr w:rsidR="005C55C0" w:rsidTr="00E46DB6">
        <w:tc>
          <w:tcPr>
            <w:tcW w:w="4788" w:type="dxa"/>
            <w:gridSpan w:val="3"/>
          </w:tcPr>
          <w:p w:rsidR="005C55C0" w:rsidRDefault="005C5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</w:tcPr>
          <w:p w:rsidR="005C55C0" w:rsidRDefault="005C55C0">
            <w:pPr>
              <w:rPr>
                <w:rFonts w:ascii="Times New Roman" w:hAnsi="Times New Roman" w:cs="Times New Roman"/>
              </w:rPr>
            </w:pPr>
          </w:p>
        </w:tc>
      </w:tr>
      <w:tr w:rsidR="00E46DB6" w:rsidTr="00E46DB6">
        <w:tc>
          <w:tcPr>
            <w:tcW w:w="5868" w:type="dxa"/>
            <w:gridSpan w:val="4"/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REPORT SENT TO GREGG SUNDAY’S OFFICE</w:t>
            </w:r>
          </w:p>
        </w:tc>
        <w:tc>
          <w:tcPr>
            <w:tcW w:w="3472" w:type="dxa"/>
            <w:tcBorders>
              <w:top w:val="nil"/>
              <w:bottom w:val="single" w:sz="4" w:space="0" w:color="auto"/>
            </w:tcBorders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</w:p>
        </w:tc>
      </w:tr>
      <w:tr w:rsidR="00E46DB6" w:rsidTr="00E46DB6">
        <w:tc>
          <w:tcPr>
            <w:tcW w:w="5868" w:type="dxa"/>
            <w:gridSpan w:val="4"/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46DB6" w:rsidRDefault="00E46DB6">
            <w:pPr>
              <w:rPr>
                <w:rFonts w:ascii="Times New Roman" w:hAnsi="Times New Roman" w:cs="Times New Roman"/>
              </w:rPr>
            </w:pPr>
          </w:p>
        </w:tc>
      </w:tr>
    </w:tbl>
    <w:p w:rsidR="005C55C0" w:rsidRPr="000C5C42" w:rsidRDefault="005C55C0">
      <w:pPr>
        <w:rPr>
          <w:rFonts w:ascii="Times New Roman" w:hAnsi="Times New Roman" w:cs="Times New Roman"/>
        </w:rPr>
      </w:pPr>
    </w:p>
    <w:sectPr w:rsidR="005C55C0" w:rsidRPr="000C5C42" w:rsidSect="0044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05" w:rsidRDefault="001D1105" w:rsidP="00E46DB6">
      <w:pPr>
        <w:spacing w:after="0" w:line="240" w:lineRule="auto"/>
      </w:pPr>
      <w:r>
        <w:separator/>
      </w:r>
    </w:p>
  </w:endnote>
  <w:endnote w:type="continuationSeparator" w:id="0">
    <w:p w:rsidR="001D1105" w:rsidRDefault="001D1105" w:rsidP="00E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05" w:rsidRDefault="001D1105" w:rsidP="00E46DB6">
      <w:pPr>
        <w:spacing w:after="0" w:line="240" w:lineRule="auto"/>
      </w:pPr>
      <w:r>
        <w:separator/>
      </w:r>
    </w:p>
  </w:footnote>
  <w:footnote w:type="continuationSeparator" w:id="0">
    <w:p w:rsidR="001D1105" w:rsidRDefault="001D1105" w:rsidP="00E4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487"/>
    <w:rsid w:val="000C5C42"/>
    <w:rsid w:val="001D1105"/>
    <w:rsid w:val="002611A5"/>
    <w:rsid w:val="0044124C"/>
    <w:rsid w:val="00505338"/>
    <w:rsid w:val="005C55C0"/>
    <w:rsid w:val="008A6289"/>
    <w:rsid w:val="00A31301"/>
    <w:rsid w:val="00B53487"/>
    <w:rsid w:val="00B7676C"/>
    <w:rsid w:val="00E4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DB6"/>
  </w:style>
  <w:style w:type="paragraph" w:styleId="Footer">
    <w:name w:val="footer"/>
    <w:basedOn w:val="Normal"/>
    <w:link w:val="FooterChar"/>
    <w:uiPriority w:val="99"/>
    <w:semiHidden/>
    <w:unhideWhenUsed/>
    <w:rsid w:val="00E4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Scranton School District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JohnP</cp:lastModifiedBy>
  <cp:revision>3</cp:revision>
  <dcterms:created xsi:type="dcterms:W3CDTF">2016-06-14T14:46:00Z</dcterms:created>
  <dcterms:modified xsi:type="dcterms:W3CDTF">2016-06-14T14:51:00Z</dcterms:modified>
</cp:coreProperties>
</file>